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AB" w:rsidRDefault="00B001AB">
      <w:pPr>
        <w:bidi/>
      </w:pPr>
      <w:bookmarkStart w:id="0" w:name="_GoBack"/>
      <w:bookmarkEnd w:id="0"/>
    </w:p>
    <w:tbl>
      <w:tblPr>
        <w:tblStyle w:val="TableGrid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2"/>
        <w:gridCol w:w="2286"/>
      </w:tblGrid>
      <w:tr w:rsidR="00B001AB" w:rsidTr="00B001AB">
        <w:tc>
          <w:tcPr>
            <w:tcW w:w="7740" w:type="dxa"/>
            <w:vAlign w:val="center"/>
          </w:tcPr>
          <w:p w:rsidR="00B001AB" w:rsidRDefault="00B001AB" w:rsidP="00B001AB">
            <w:pPr>
              <w:bidi/>
              <w:ind w:left="360"/>
              <w:jc w:val="center"/>
              <w:rPr>
                <w:rFonts w:cs="B Titr"/>
                <w:b/>
                <w:bCs/>
                <w:color w:val="000000" w:themeColor="text1"/>
                <w:sz w:val="32"/>
                <w:szCs w:val="32"/>
                <w:lang w:bidi="fa-IR"/>
              </w:rPr>
            </w:pPr>
          </w:p>
          <w:p w:rsidR="00B001AB" w:rsidRPr="00B001AB" w:rsidRDefault="00B001AB" w:rsidP="00355F42">
            <w:pPr>
              <w:bidi/>
              <w:ind w:left="360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B001AB">
              <w:rPr>
                <w:rFonts w:cs="B Titr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گروه </w:t>
            </w:r>
            <w:r w:rsidR="00355F42">
              <w:rPr>
                <w:rFonts w:cs="B Titr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بینایی سنجی</w:t>
            </w:r>
          </w:p>
          <w:p w:rsidR="00B001AB" w:rsidRDefault="00B001AB" w:rsidP="00355F4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لاگ بوک (دانشجویان </w:t>
            </w:r>
            <w:r w:rsidR="00355F42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دکترای تخصصی</w:t>
            </w:r>
            <w:r w:rsidR="00355F42"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  <w:t>PhD</w:t>
            </w: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088" w:type="dxa"/>
          </w:tcPr>
          <w:p w:rsidR="00B001AB" w:rsidRDefault="00355F42" w:rsidP="00B001AB">
            <w:pPr>
              <w:bidi/>
              <w:jc w:val="right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DF258F">
              <w:rPr>
                <w:rFonts w:ascii="IranNastaliq" w:hAnsi="IranNastaliq" w:cs="IranNastaliq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14450" cy="1314450"/>
                  <wp:effectExtent l="0" t="0" r="0" b="0"/>
                  <wp:docPr id="4" name="Picture 4" descr="C:\Users\hemmatianrz3\Downloads\Logo 02-01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mmatianrz3\Downloads\Logo 02-01(png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5A6" w:rsidRDefault="006A25A6" w:rsidP="006A25A6">
      <w:pPr>
        <w:tabs>
          <w:tab w:val="right" w:pos="4302"/>
        </w:tabs>
        <w:bidi/>
        <w:ind w:left="360"/>
        <w:jc w:val="center"/>
        <w:rPr>
          <w:rFonts w:cs="B Titr"/>
          <w:lang w:bidi="fa-IR"/>
        </w:rPr>
      </w:pPr>
    </w:p>
    <w:p w:rsidR="00B001AB" w:rsidRPr="005A4B7D" w:rsidRDefault="005A4B7D" w:rsidP="00B001AB">
      <w:pPr>
        <w:tabs>
          <w:tab w:val="right" w:pos="4302"/>
        </w:tabs>
        <w:bidi/>
        <w:ind w:left="360"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5A4B7D">
        <w:rPr>
          <w:rFonts w:cs="B Titr" w:hint="cs"/>
          <w:sz w:val="24"/>
          <w:szCs w:val="24"/>
          <w:u w:val="single"/>
          <w:rtl/>
          <w:lang w:bidi="fa-IR"/>
        </w:rPr>
        <w:t>مشخصات دانشجو</w:t>
      </w:r>
    </w:p>
    <w:p w:rsidR="00B001AB" w:rsidRDefault="005A4B7D" w:rsidP="00B001AB">
      <w:pPr>
        <w:bidi/>
        <w:spacing w:line="240" w:lineRule="auto"/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266700</wp:posOffset>
                </wp:positionV>
                <wp:extent cx="1217295" cy="1339850"/>
                <wp:effectExtent l="10160" t="13970" r="1079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33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16C" w:rsidRDefault="0002116C" w:rsidP="00B001A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2116C" w:rsidRDefault="0002116C" w:rsidP="005A4B7D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الصاق عکس</w:t>
                            </w:r>
                          </w:p>
                          <w:p w:rsidR="0002116C" w:rsidRDefault="0002116C" w:rsidP="0063218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2116C" w:rsidRDefault="0002116C" w:rsidP="0063218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2116C" w:rsidRDefault="0002116C" w:rsidP="0063218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2116C" w:rsidRDefault="0002116C" w:rsidP="0063218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2116C" w:rsidRDefault="0002116C" w:rsidP="0063218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6pt;margin-top:21pt;width:95.8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" fillcolor="white [3212]" strokecolor="#4f81bd [3204]">
                <v:textbox>
                  <w:txbxContent>
                    <w:p w:rsidR="0002116C" w:rsidRDefault="0002116C" w:rsidP="00B001A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02116C" w:rsidRDefault="0002116C" w:rsidP="005A4B7D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الصاق عکس</w:t>
                      </w:r>
                    </w:p>
                    <w:p w:rsidR="0002116C" w:rsidRDefault="0002116C" w:rsidP="00632185">
                      <w:pPr>
                        <w:rPr>
                          <w:rtl/>
                          <w:lang w:bidi="fa-IR"/>
                        </w:rPr>
                      </w:pPr>
                    </w:p>
                    <w:p w:rsidR="0002116C" w:rsidRDefault="0002116C" w:rsidP="00632185">
                      <w:pPr>
                        <w:rPr>
                          <w:rtl/>
                          <w:lang w:bidi="fa-IR"/>
                        </w:rPr>
                      </w:pPr>
                    </w:p>
                    <w:p w:rsidR="0002116C" w:rsidRDefault="0002116C" w:rsidP="00632185">
                      <w:pPr>
                        <w:rPr>
                          <w:rtl/>
                          <w:lang w:bidi="fa-IR"/>
                        </w:rPr>
                      </w:pPr>
                    </w:p>
                    <w:p w:rsidR="0002116C" w:rsidRDefault="0002116C" w:rsidP="00632185">
                      <w:pPr>
                        <w:rPr>
                          <w:rtl/>
                          <w:lang w:bidi="fa-IR"/>
                        </w:rPr>
                      </w:pPr>
                    </w:p>
                    <w:p w:rsidR="0002116C" w:rsidRDefault="0002116C" w:rsidP="0063218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01AB" w:rsidRPr="00B001A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B001AB" w:rsidRDefault="00B001AB" w:rsidP="00B001AB">
      <w:pPr>
        <w:bidi/>
        <w:spacing w:after="0" w:line="360" w:lineRule="auto"/>
        <w:ind w:left="758"/>
        <w:rPr>
          <w:rFonts w:cs="B Titr"/>
          <w:b/>
          <w:bCs/>
          <w:sz w:val="28"/>
          <w:szCs w:val="28"/>
          <w:lang w:bidi="fa-IR"/>
        </w:rPr>
      </w:pPr>
      <w:r w:rsidRPr="00B001AB">
        <w:rPr>
          <w:rFonts w:cs="B Titr" w:hint="cs"/>
          <w:b/>
          <w:bCs/>
          <w:sz w:val="28"/>
          <w:szCs w:val="28"/>
          <w:rtl/>
          <w:lang w:bidi="fa-IR"/>
        </w:rPr>
        <w:t xml:space="preserve">نام و نام خانوادگی:  </w:t>
      </w:r>
    </w:p>
    <w:p w:rsidR="006A25A6" w:rsidRPr="008501E5" w:rsidRDefault="006A25A6" w:rsidP="00B001AB">
      <w:pPr>
        <w:bidi/>
        <w:spacing w:after="0" w:line="360" w:lineRule="auto"/>
        <w:ind w:left="758"/>
        <w:rPr>
          <w:rFonts w:cs="B Nazanin"/>
          <w:sz w:val="32"/>
          <w:szCs w:val="32"/>
          <w:rtl/>
          <w:lang w:bidi="fa-IR"/>
        </w:rPr>
      </w:pPr>
      <w:r w:rsidRPr="008501E5">
        <w:rPr>
          <w:rFonts w:cs="B Titr" w:hint="cs"/>
          <w:b/>
          <w:bCs/>
          <w:sz w:val="28"/>
          <w:szCs w:val="28"/>
          <w:rtl/>
          <w:lang w:bidi="fa-IR"/>
        </w:rPr>
        <w:t>رشته تحصیلی:</w:t>
      </w:r>
      <w:r w:rsidRPr="008501E5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6A25A6" w:rsidRPr="008501E5" w:rsidRDefault="006A25A6" w:rsidP="00F160A3">
      <w:pPr>
        <w:bidi/>
        <w:spacing w:after="0" w:line="360" w:lineRule="auto"/>
        <w:ind w:left="758"/>
        <w:rPr>
          <w:rFonts w:cs="B Nazanin"/>
          <w:sz w:val="32"/>
          <w:szCs w:val="32"/>
          <w:rtl/>
          <w:lang w:bidi="fa-IR"/>
        </w:rPr>
      </w:pPr>
      <w:r w:rsidRPr="008501E5">
        <w:rPr>
          <w:rFonts w:cs="B Titr" w:hint="cs"/>
          <w:b/>
          <w:bCs/>
          <w:sz w:val="28"/>
          <w:szCs w:val="28"/>
          <w:rtl/>
          <w:lang w:bidi="fa-IR"/>
        </w:rPr>
        <w:t>دانشجوی مقطع:</w:t>
      </w:r>
      <w:r w:rsidRPr="008501E5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6A25A6" w:rsidRPr="008501E5" w:rsidRDefault="006A25A6" w:rsidP="00F160A3">
      <w:pPr>
        <w:bidi/>
        <w:spacing w:after="0" w:line="360" w:lineRule="auto"/>
        <w:ind w:left="758"/>
        <w:rPr>
          <w:rFonts w:cs="B Nazanin"/>
          <w:sz w:val="32"/>
          <w:szCs w:val="32"/>
          <w:rtl/>
          <w:lang w:bidi="fa-IR"/>
        </w:rPr>
      </w:pPr>
      <w:r w:rsidRPr="008501E5">
        <w:rPr>
          <w:rFonts w:cs="B Titr" w:hint="cs"/>
          <w:b/>
          <w:bCs/>
          <w:sz w:val="28"/>
          <w:szCs w:val="28"/>
          <w:rtl/>
          <w:lang w:bidi="fa-IR"/>
        </w:rPr>
        <w:t>شماره دانشجویی:</w:t>
      </w:r>
      <w:r w:rsidRPr="008501E5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6A25A6" w:rsidRDefault="006A25A6" w:rsidP="00F160A3">
      <w:pPr>
        <w:bidi/>
        <w:spacing w:after="0" w:line="360" w:lineRule="auto"/>
        <w:ind w:left="758"/>
        <w:rPr>
          <w:rFonts w:cs="B Nazanin"/>
          <w:sz w:val="32"/>
          <w:szCs w:val="32"/>
          <w:rtl/>
          <w:lang w:bidi="fa-IR"/>
        </w:rPr>
      </w:pPr>
      <w:r w:rsidRPr="008501E5">
        <w:rPr>
          <w:rFonts w:cs="B Titr" w:hint="cs"/>
          <w:b/>
          <w:bCs/>
          <w:sz w:val="28"/>
          <w:szCs w:val="28"/>
          <w:rtl/>
          <w:lang w:bidi="fa-IR"/>
        </w:rPr>
        <w:t>سال ورود:</w:t>
      </w:r>
      <w:r w:rsidRPr="008501E5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C433BC" w:rsidRPr="00C433BC" w:rsidRDefault="00004F26" w:rsidP="00F160A3">
      <w:pPr>
        <w:bidi/>
        <w:spacing w:after="0" w:line="360" w:lineRule="auto"/>
        <w:ind w:left="758"/>
        <w:jc w:val="both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ایمیل </w:t>
      </w:r>
      <w:r w:rsidR="006A25A6" w:rsidRPr="008501E5">
        <w:rPr>
          <w:rFonts w:cs="B Titr" w:hint="cs"/>
          <w:b/>
          <w:bCs/>
          <w:sz w:val="28"/>
          <w:szCs w:val="28"/>
          <w:rtl/>
          <w:lang w:bidi="fa-IR"/>
        </w:rPr>
        <w:t>دانشگاه:</w:t>
      </w:r>
      <w:r w:rsidR="006A25A6" w:rsidRPr="00C433BC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6146F1" w:rsidRDefault="006A25A6" w:rsidP="00F160A3">
      <w:pPr>
        <w:pStyle w:val="NormalWeb"/>
        <w:bidi/>
        <w:spacing w:before="0" w:beforeAutospacing="0" w:after="0" w:afterAutospacing="0" w:line="360" w:lineRule="auto"/>
        <w:ind w:left="758"/>
        <w:rPr>
          <w:rFonts w:ascii="Arial" w:hAnsi="Arial" w:cs="Arial"/>
          <w:sz w:val="22"/>
          <w:szCs w:val="22"/>
          <w:lang w:bidi="fa-IR"/>
        </w:rPr>
      </w:pPr>
      <w:r w:rsidRPr="00C433BC">
        <w:rPr>
          <w:rFonts w:cs="B Titr" w:hint="cs"/>
          <w:b/>
          <w:bCs/>
          <w:sz w:val="28"/>
          <w:szCs w:val="28"/>
          <w:rtl/>
          <w:lang w:bidi="fa-IR"/>
        </w:rPr>
        <w:t>ورودی سهمیه:</w:t>
      </w:r>
      <w:r w:rsidRPr="00BD6A37">
        <w:rPr>
          <w:rFonts w:ascii="Arial" w:hAnsi="Arial" w:cs="B Nazanin"/>
          <w:sz w:val="32"/>
          <w:szCs w:val="32"/>
          <w:rtl/>
          <w:lang w:bidi="fa-IR"/>
        </w:rPr>
        <w:t xml:space="preserve"> </w:t>
      </w:r>
    </w:p>
    <w:p w:rsidR="006146F1" w:rsidRPr="006146F1" w:rsidRDefault="006A25A6" w:rsidP="00F160A3">
      <w:pPr>
        <w:pStyle w:val="NormalWeb"/>
        <w:spacing w:before="0" w:beforeAutospacing="0" w:after="0" w:afterAutospacing="0" w:line="360" w:lineRule="auto"/>
        <w:ind w:left="758" w:right="758"/>
        <w:jc w:val="right"/>
        <w:rPr>
          <w:rFonts w:ascii="Arial" w:eastAsiaTheme="minorHAnsi" w:hAnsi="Arial" w:cs="B Nazanin"/>
          <w:sz w:val="32"/>
          <w:szCs w:val="32"/>
          <w:lang w:bidi="fa-IR"/>
        </w:rPr>
      </w:pPr>
      <w:r w:rsidRPr="008501E5">
        <w:rPr>
          <w:rFonts w:cs="B Titr" w:hint="cs"/>
          <w:b/>
          <w:bCs/>
          <w:sz w:val="28"/>
          <w:szCs w:val="28"/>
          <w:rtl/>
          <w:lang w:bidi="fa-IR"/>
        </w:rPr>
        <w:t>آخرین مدرک تحصیلی و دانشگاه صادرکننده</w:t>
      </w:r>
      <w:r w:rsidRPr="006146F1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Pr="006146F1">
        <w:rPr>
          <w:rFonts w:ascii="Arial" w:eastAsiaTheme="minorHAnsi" w:hAnsi="Arial" w:cs="B Nazanin" w:hint="cs"/>
          <w:sz w:val="32"/>
          <w:szCs w:val="32"/>
          <w:rtl/>
          <w:lang w:bidi="fa-IR"/>
        </w:rPr>
        <w:t xml:space="preserve"> </w:t>
      </w:r>
    </w:p>
    <w:p w:rsidR="006146F1" w:rsidRDefault="006A25A6" w:rsidP="00632185">
      <w:pPr>
        <w:bidi/>
        <w:spacing w:after="0" w:line="360" w:lineRule="auto"/>
        <w:ind w:left="758"/>
        <w:jc w:val="both"/>
        <w:rPr>
          <w:rFonts w:ascii="Arial" w:hAnsi="Arial" w:cs="Arial"/>
          <w:rtl/>
          <w:lang w:bidi="fa-IR"/>
        </w:rPr>
      </w:pPr>
      <w:r w:rsidRPr="006146F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وضعیت استخدامی فعلی:</w:t>
      </w:r>
      <w:r w:rsidRPr="006146F1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</w:t>
      </w:r>
      <w:r w:rsidR="00C433BC" w:rsidRPr="006146F1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دانشجو</w:t>
      </w:r>
      <w:r w:rsidR="00C433BC" w:rsidRPr="006146F1">
        <w:rPr>
          <w:rFonts w:ascii="Arial" w:hAnsi="Arial" w:cs="B Nazanin"/>
          <w:sz w:val="32"/>
          <w:szCs w:val="32"/>
          <w:rtl/>
          <w:lang w:bidi="fa-IR"/>
        </w:rPr>
        <w:t xml:space="preserve">  </w:t>
      </w:r>
    </w:p>
    <w:p w:rsidR="00C85CFD" w:rsidRDefault="00C85CFD" w:rsidP="00B10121">
      <w:pPr>
        <w:jc w:val="center"/>
        <w:rPr>
          <w:b/>
          <w:bCs/>
          <w:lang w:bidi="fa-IR"/>
        </w:rPr>
      </w:pPr>
    </w:p>
    <w:p w:rsidR="00C85CFD" w:rsidRDefault="00C85CFD" w:rsidP="00B10121">
      <w:pPr>
        <w:jc w:val="center"/>
        <w:rPr>
          <w:b/>
          <w:bCs/>
          <w:lang w:bidi="fa-IR"/>
        </w:rPr>
      </w:pPr>
    </w:p>
    <w:p w:rsidR="00C85CFD" w:rsidRDefault="00C85CFD" w:rsidP="00B10121">
      <w:pPr>
        <w:jc w:val="center"/>
        <w:rPr>
          <w:b/>
          <w:bCs/>
          <w:lang w:bidi="fa-IR"/>
        </w:rPr>
      </w:pPr>
    </w:p>
    <w:p w:rsidR="00C85CFD" w:rsidRDefault="00C85CFD" w:rsidP="00B10121">
      <w:pPr>
        <w:jc w:val="center"/>
        <w:rPr>
          <w:b/>
          <w:bCs/>
          <w:lang w:bidi="fa-IR"/>
        </w:rPr>
      </w:pPr>
    </w:p>
    <w:p w:rsidR="00C85CFD" w:rsidRDefault="00C85CFD" w:rsidP="00B10121">
      <w:pPr>
        <w:jc w:val="center"/>
        <w:rPr>
          <w:b/>
          <w:bCs/>
          <w:lang w:bidi="fa-IR"/>
        </w:rPr>
      </w:pPr>
    </w:p>
    <w:p w:rsidR="00C85CFD" w:rsidRDefault="00C85CFD" w:rsidP="00B10121">
      <w:pPr>
        <w:jc w:val="center"/>
        <w:rPr>
          <w:b/>
          <w:bCs/>
          <w:lang w:bidi="fa-IR"/>
        </w:rPr>
      </w:pPr>
    </w:p>
    <w:p w:rsidR="00C85CFD" w:rsidRDefault="00C85CFD" w:rsidP="00B10121">
      <w:pPr>
        <w:jc w:val="center"/>
        <w:rPr>
          <w:b/>
          <w:bCs/>
          <w:lang w:bidi="fa-IR"/>
        </w:rPr>
      </w:pPr>
    </w:p>
    <w:p w:rsidR="00DE6390" w:rsidRPr="00C85CFD" w:rsidRDefault="00DE6390" w:rsidP="00B10121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85CFD">
        <w:rPr>
          <w:rFonts w:cs="B Titr" w:hint="cs"/>
          <w:b/>
          <w:bCs/>
          <w:sz w:val="24"/>
          <w:szCs w:val="24"/>
          <w:rtl/>
          <w:lang w:bidi="fa-IR"/>
        </w:rPr>
        <w:t>رزومه</w:t>
      </w:r>
    </w:p>
    <w:p w:rsidR="00C5050B" w:rsidRPr="00C85CFD" w:rsidRDefault="00615D10" w:rsidP="00615D10">
      <w:pPr>
        <w:bidi/>
        <w:jc w:val="center"/>
        <w:rPr>
          <w:rFonts w:ascii="Arial" w:hAnsi="Arial" w:cs="B Nazanin"/>
          <w:sz w:val="24"/>
          <w:szCs w:val="24"/>
          <w:lang w:bidi="fa-IR"/>
        </w:rPr>
      </w:pPr>
      <w:r w:rsidRPr="00C85CFD">
        <w:rPr>
          <w:b/>
          <w:bCs/>
          <w:sz w:val="24"/>
          <w:szCs w:val="24"/>
          <w:lang w:bidi="fa-IR"/>
        </w:rPr>
        <w:t>Curriculum Vitae</w:t>
      </w:r>
    </w:p>
    <w:p w:rsidR="002E245F" w:rsidRPr="002A6D1B" w:rsidRDefault="002E245F" w:rsidP="002A6D1B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Titr"/>
          <w:sz w:val="24"/>
          <w:szCs w:val="24"/>
          <w:lang w:bidi="fa-IR"/>
        </w:rPr>
      </w:pPr>
      <w:r w:rsidRPr="002A6D1B">
        <w:rPr>
          <w:rFonts w:cs="B Titr" w:hint="cs"/>
          <w:sz w:val="24"/>
          <w:szCs w:val="24"/>
          <w:rtl/>
          <w:lang w:bidi="fa-IR"/>
        </w:rPr>
        <w:t>برنامه آموزشی</w:t>
      </w:r>
    </w:p>
    <w:p w:rsidR="0080098A" w:rsidRPr="000F4AA1" w:rsidRDefault="00051590" w:rsidP="000F4AA1">
      <w:pPr>
        <w:bidi/>
        <w:spacing w:after="0" w:line="240" w:lineRule="auto"/>
        <w:ind w:left="36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</w:t>
      </w:r>
      <w:r w:rsidR="001F1BE1">
        <w:rPr>
          <w:rFonts w:cs="B Titr" w:hint="cs"/>
          <w:sz w:val="24"/>
          <w:szCs w:val="24"/>
          <w:rtl/>
          <w:lang w:bidi="fa-IR"/>
        </w:rPr>
        <w:t>-1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5B39B6" w:rsidRPr="000F4AA1">
        <w:rPr>
          <w:rFonts w:cs="B Titr" w:hint="cs"/>
          <w:sz w:val="24"/>
          <w:szCs w:val="24"/>
          <w:rtl/>
          <w:lang w:bidi="fa-IR"/>
        </w:rPr>
        <w:t>دروس گذرانده شده: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23"/>
        <w:gridCol w:w="3235"/>
        <w:gridCol w:w="648"/>
        <w:gridCol w:w="1620"/>
        <w:gridCol w:w="1074"/>
        <w:gridCol w:w="39"/>
        <w:gridCol w:w="766"/>
        <w:gridCol w:w="1078"/>
      </w:tblGrid>
      <w:tr w:rsidR="005B39B6" w:rsidTr="00B10121"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9B6" w:rsidRPr="00BE7F7F" w:rsidRDefault="000F4AA1" w:rsidP="00B1012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BE7F7F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9B6" w:rsidRPr="00BE7F7F" w:rsidRDefault="005B39B6" w:rsidP="00B10121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BE7F7F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9B6" w:rsidRPr="00BE7F7F" w:rsidRDefault="005B39B6" w:rsidP="00B10121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BE7F7F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9B6" w:rsidRPr="00BE7F7F" w:rsidRDefault="005B39B6" w:rsidP="00B10121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BE7F7F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9B6" w:rsidRPr="00BE7F7F" w:rsidRDefault="005B39B6" w:rsidP="00B10121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BE7F7F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نیمسال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9B6" w:rsidRPr="00BE7F7F" w:rsidRDefault="005B39B6" w:rsidP="00B10121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BE7F7F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نمره کسب شده</w:t>
            </w:r>
          </w:p>
        </w:tc>
      </w:tr>
      <w:tr w:rsidR="003272F3" w:rsidTr="00C85CFD">
        <w:trPr>
          <w:trHeight w:val="136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272F3" w:rsidRPr="005B39B6" w:rsidRDefault="003272F3" w:rsidP="00B10121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5B39B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35" w:type="dxa"/>
            <w:tcBorders>
              <w:top w:val="double" w:sz="4" w:space="0" w:color="auto"/>
            </w:tcBorders>
            <w:vAlign w:val="center"/>
          </w:tcPr>
          <w:p w:rsidR="003272F3" w:rsidRPr="00C85CFD" w:rsidRDefault="00355F42" w:rsidP="00B10121">
            <w:pPr>
              <w:bidi/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</w:pPr>
            <w:r w:rsidRPr="00C85CFD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روش تحقیق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پیشرفته در بینایی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3272F3" w:rsidRPr="00C85CFD" w:rsidRDefault="003272F3" w:rsidP="00B1012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113" w:type="dxa"/>
            <w:gridSpan w:val="2"/>
            <w:tcBorders>
              <w:top w:val="double" w:sz="4" w:space="0" w:color="auto"/>
            </w:tcBorders>
            <w:vAlign w:val="center"/>
          </w:tcPr>
          <w:p w:rsidR="003272F3" w:rsidRPr="00C85CFD" w:rsidRDefault="003272F3" w:rsidP="00B10121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3272F3" w:rsidRPr="00C85CFD" w:rsidRDefault="003272F3" w:rsidP="00B10121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72F3" w:rsidRPr="00C85CFD" w:rsidRDefault="003272F3" w:rsidP="00B10121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</w:tr>
      <w:tr w:rsidR="003272F3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72F3" w:rsidRPr="005B39B6" w:rsidRDefault="003272F3" w:rsidP="00B10121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5B39B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35" w:type="dxa"/>
            <w:vAlign w:val="center"/>
          </w:tcPr>
          <w:p w:rsidR="003272F3" w:rsidRPr="00C85CFD" w:rsidRDefault="00355F42" w:rsidP="00B10121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روش های پیشرفته تصویر برداری</w:t>
            </w:r>
          </w:p>
        </w:tc>
        <w:tc>
          <w:tcPr>
            <w:tcW w:w="2268" w:type="dxa"/>
            <w:gridSpan w:val="2"/>
            <w:vAlign w:val="center"/>
          </w:tcPr>
          <w:p w:rsidR="003272F3" w:rsidRPr="00C85CFD" w:rsidRDefault="003272F3" w:rsidP="00B10121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72F3" w:rsidRPr="00C85CFD" w:rsidRDefault="003272F3" w:rsidP="00B10121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3272F3" w:rsidRPr="00C85CFD" w:rsidRDefault="003272F3" w:rsidP="00B10121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3272F3" w:rsidRPr="00C85CFD" w:rsidRDefault="003272F3" w:rsidP="00B10121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5B39B6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5B39B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اخلاق حرفه ای</w:t>
            </w:r>
            <w:r w:rsidR="003F214D" w:rsidRPr="00C85CFD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5B39B6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5B39B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علوم اعصاب در بینایی</w:t>
            </w:r>
            <w:r w:rsidR="003F214D" w:rsidRPr="00C85CFD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5B39B6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5B39B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C85CFD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سیستم های اطلاع رسانی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5B39B6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5B39B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سمینار در بینایی سنجی و علوم بینایی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5B39B6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</w:pPr>
            <w:r w:rsidRPr="005B39B6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الکتروفیزیولوژی بینایی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5B39B6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</w:pPr>
            <w:r w:rsidRPr="005B39B6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اپیدمیولوژی اختلالات بینایی و بیماریهای چشمی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5B39B6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</w:pPr>
            <w:r w:rsidRPr="005B39B6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سگمان قدامی چشم و لنزهای تماسی</w:t>
            </w:r>
            <w:r w:rsidR="003F214D" w:rsidRPr="00C85CFD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2A6D1B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2A6D1B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632185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بیماریهای </w:t>
            </w:r>
            <w:r w:rsidR="003F214D" w:rsidRPr="00C85CFD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چشم موثر بر عیوب انکساری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2A6D1B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مبانی و کاربرد های روش های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psychophysical</w:t>
            </w:r>
            <w:r w:rsidR="003F214D" w:rsidRPr="00C85CFD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pStyle w:val="ListParagraph"/>
              <w:bidi/>
              <w:ind w:left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rtl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Pr="002A6D1B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بینایی درمانی پیشرفته</w:t>
            </w:r>
            <w:r w:rsidR="003F214D" w:rsidRPr="00C85CFD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pStyle w:val="ListParagraph"/>
              <w:bidi/>
              <w:ind w:left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توانبخشی پیشرفته کم بینایی نظری</w:t>
            </w:r>
            <w:r w:rsidR="003F214D" w:rsidRPr="00C85CFD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pStyle w:val="ListParagraph"/>
              <w:bidi/>
              <w:ind w:left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</w:tr>
      <w:tr w:rsidR="00870748" w:rsidTr="00B10121">
        <w:trPr>
          <w:trHeight w:val="510"/>
        </w:trPr>
        <w:tc>
          <w:tcPr>
            <w:tcW w:w="6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0748" w:rsidRDefault="00870748" w:rsidP="00870748">
            <w:pPr>
              <w:bidi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235" w:type="dxa"/>
            <w:vAlign w:val="center"/>
          </w:tcPr>
          <w:p w:rsidR="00870748" w:rsidRPr="00C85CFD" w:rsidRDefault="00355F42" w:rsidP="00870748">
            <w:p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کاربرد تکنیک های پیشرفته در اصلاح عیوب انکساری چشم</w:t>
            </w:r>
            <w:r w:rsidR="003F214D" w:rsidRPr="00C85CFD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lang w:bidi="fa-IR"/>
              </w:rPr>
            </w:pPr>
          </w:p>
        </w:tc>
        <w:tc>
          <w:tcPr>
            <w:tcW w:w="766" w:type="dxa"/>
            <w:vAlign w:val="center"/>
          </w:tcPr>
          <w:p w:rsidR="00870748" w:rsidRPr="00C85CFD" w:rsidRDefault="00870748" w:rsidP="00870748">
            <w:pPr>
              <w:pStyle w:val="ListParagraph"/>
              <w:bidi/>
              <w:ind w:left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870748" w:rsidRPr="00C85CFD" w:rsidRDefault="00870748" w:rsidP="00870748">
            <w:pPr>
              <w:bidi/>
              <w:jc w:val="center"/>
              <w:rPr>
                <w:rFonts w:ascii="Arial" w:eastAsia="Times New Roman" w:hAnsi="Arial" w:cs="B Titr"/>
                <w:sz w:val="24"/>
                <w:szCs w:val="24"/>
                <w:rtl/>
                <w:lang w:bidi="fa-IR"/>
              </w:rPr>
            </w:pPr>
          </w:p>
        </w:tc>
      </w:tr>
      <w:tr w:rsidR="00870748" w:rsidTr="00B10121">
        <w:trPr>
          <w:gridBefore w:val="3"/>
          <w:wBefore w:w="4506" w:type="dxa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748" w:rsidRPr="00DB0077" w:rsidRDefault="00870748" w:rsidP="00870748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DB007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معدل کل نمرات  تا کنون</w:t>
            </w:r>
          </w:p>
        </w:tc>
        <w:tc>
          <w:tcPr>
            <w:tcW w:w="188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748" w:rsidRPr="003A46BB" w:rsidRDefault="00870748" w:rsidP="00854525">
            <w:pPr>
              <w:bidi/>
              <w:jc w:val="center"/>
              <w:rPr>
                <w:rFonts w:ascii="Arial" w:eastAsia="Times New Roman" w:hAnsi="Arial" w:cs="B Titr"/>
                <w:sz w:val="20"/>
                <w:szCs w:val="20"/>
                <w:rtl/>
                <w:lang w:bidi="fa-IR"/>
              </w:rPr>
            </w:pPr>
          </w:p>
        </w:tc>
      </w:tr>
    </w:tbl>
    <w:p w:rsidR="00C5050B" w:rsidRDefault="00C5050B" w:rsidP="00C5050B">
      <w:pPr>
        <w:bidi/>
        <w:rPr>
          <w:rFonts w:cs="B Titr"/>
          <w:sz w:val="24"/>
          <w:szCs w:val="24"/>
          <w:rtl/>
          <w:lang w:bidi="fa-IR"/>
        </w:rPr>
      </w:pPr>
    </w:p>
    <w:p w:rsidR="00632185" w:rsidRDefault="00632185" w:rsidP="00632185">
      <w:pPr>
        <w:bidi/>
        <w:rPr>
          <w:rFonts w:cs="B Titr"/>
          <w:sz w:val="24"/>
          <w:szCs w:val="24"/>
          <w:rtl/>
          <w:lang w:bidi="fa-IR"/>
        </w:rPr>
      </w:pPr>
    </w:p>
    <w:p w:rsidR="002A6D1B" w:rsidRDefault="00C5050B" w:rsidP="00BE7F7F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2) </w:t>
      </w:r>
      <w:r w:rsidR="002A6D1B" w:rsidRPr="00E13593">
        <w:rPr>
          <w:rFonts w:cs="B Titr" w:hint="cs"/>
          <w:sz w:val="24"/>
          <w:szCs w:val="24"/>
          <w:rtl/>
          <w:lang w:bidi="fa-IR"/>
        </w:rPr>
        <w:t xml:space="preserve">ارائه </w:t>
      </w:r>
      <w:r w:rsidR="00E13593">
        <w:rPr>
          <w:rFonts w:cs="B Titr" w:hint="cs"/>
          <w:sz w:val="24"/>
          <w:szCs w:val="24"/>
          <w:rtl/>
          <w:lang w:bidi="fa-IR"/>
        </w:rPr>
        <w:t>و مقالات</w:t>
      </w:r>
    </w:p>
    <w:p w:rsidR="00494754" w:rsidRPr="00C85CFD" w:rsidRDefault="00051590" w:rsidP="00C85CFD">
      <w:pPr>
        <w:pStyle w:val="NormalWeb"/>
        <w:bidi/>
        <w:spacing w:before="0" w:beforeAutospacing="0" w:after="240" w:afterAutospacing="0"/>
        <w:ind w:left="360"/>
        <w:rPr>
          <w:rFonts w:cs="B Nazanin"/>
          <w:sz w:val="28"/>
          <w:szCs w:val="28"/>
          <w:lang w:bidi="fa-IR"/>
        </w:rPr>
      </w:pPr>
      <w:r>
        <w:rPr>
          <w:rFonts w:cs="B Koodak" w:hint="cs"/>
          <w:rtl/>
          <w:lang w:bidi="fa-IR"/>
        </w:rPr>
        <w:t>1</w:t>
      </w:r>
      <w:r w:rsidRPr="00C85CFD">
        <w:rPr>
          <w:rFonts w:cs="B Titr" w:hint="cs"/>
          <w:b/>
          <w:bCs/>
          <w:sz w:val="22"/>
          <w:szCs w:val="22"/>
          <w:rtl/>
          <w:lang w:bidi="fa-IR"/>
        </w:rPr>
        <w:t xml:space="preserve">-2-  </w:t>
      </w:r>
      <w:r w:rsidR="00E13593" w:rsidRPr="00C85CFD">
        <w:rPr>
          <w:rFonts w:cs="B Titr" w:hint="cs"/>
          <w:b/>
          <w:bCs/>
          <w:sz w:val="22"/>
          <w:szCs w:val="22"/>
          <w:rtl/>
          <w:lang w:bidi="fa-IR"/>
        </w:rPr>
        <w:t>ارائه های علمی رسمی و مستند اعم از سخنرانی در سمینار ها،‌کنفرانس ها،</w:t>
      </w:r>
      <w:r w:rsidR="00E13593" w:rsidRPr="00C85CFD">
        <w:rPr>
          <w:rFonts w:cs="B Titr" w:hint="cs"/>
          <w:b/>
          <w:bCs/>
          <w:sz w:val="22"/>
          <w:szCs w:val="22"/>
          <w:lang w:bidi="fa-IR"/>
        </w:rPr>
        <w:t xml:space="preserve"> </w:t>
      </w:r>
      <w:r w:rsidR="00E13593" w:rsidRPr="00C85CFD">
        <w:rPr>
          <w:rFonts w:cs="B Titr" w:hint="cs"/>
          <w:b/>
          <w:bCs/>
          <w:sz w:val="22"/>
          <w:szCs w:val="22"/>
          <w:rtl/>
          <w:lang w:bidi="fa-IR"/>
        </w:rPr>
        <w:t>و کنگره ها</w:t>
      </w:r>
    </w:p>
    <w:tbl>
      <w:tblPr>
        <w:tblStyle w:val="TableGrid"/>
        <w:bidiVisual/>
        <w:tblW w:w="1038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1078"/>
        <w:gridCol w:w="1350"/>
        <w:gridCol w:w="1530"/>
        <w:gridCol w:w="1134"/>
        <w:gridCol w:w="45"/>
        <w:gridCol w:w="1134"/>
        <w:gridCol w:w="1011"/>
        <w:gridCol w:w="928"/>
        <w:gridCol w:w="851"/>
        <w:gridCol w:w="771"/>
      </w:tblGrid>
      <w:tr w:rsidR="00813007" w:rsidTr="00C85CFD">
        <w:trPr>
          <w:trHeight w:val="699"/>
          <w:jc w:val="center"/>
        </w:trPr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bidi/>
              <w:jc w:val="center"/>
              <w:rPr>
                <w:rFonts w:ascii="Times New Roman" w:eastAsia="Times New Roman" w:hAnsi="Times New Roman" w:cs="B Yekan"/>
                <w:sz w:val="20"/>
                <w:szCs w:val="20"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ارائه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lang w:bidi="fa-IR"/>
              </w:rPr>
            </w:pPr>
            <w:r w:rsidRPr="000F4AA1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عنوان برنامه (سمینار، کنگره، ..)</w:t>
            </w:r>
          </w:p>
        </w:tc>
        <w:tc>
          <w:tcPr>
            <w:tcW w:w="11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lang w:bidi="fa-IR"/>
              </w:rPr>
            </w:pPr>
            <w:r w:rsidRPr="000F4AA1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زمان برگزاری برنامه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pStyle w:val="NormalWeb"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lang w:bidi="fa-IR"/>
              </w:rPr>
            </w:pPr>
            <w:r w:rsidRPr="000F4AA1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برگزار کننده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زمان ارائه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مستند مقاله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مستند گواهی ارائه</w:t>
            </w:r>
          </w:p>
        </w:tc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50B" w:rsidRPr="000F4AA1" w:rsidRDefault="00C5050B" w:rsidP="002B3DC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</w:tr>
      <w:tr w:rsidR="00F160A3" w:rsidRPr="00014265" w:rsidTr="00C85CFD">
        <w:trPr>
          <w:trHeight w:val="668"/>
          <w:jc w:val="center"/>
        </w:trPr>
        <w:tc>
          <w:tcPr>
            <w:tcW w:w="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0A3" w:rsidRPr="005B39B6" w:rsidRDefault="00F160A3" w:rsidP="002B3DC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:rsidR="00F160A3" w:rsidRPr="00014265" w:rsidRDefault="00F160A3" w:rsidP="00014265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F160A3" w:rsidRPr="00014265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F160A3" w:rsidRPr="00014265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179" w:type="dxa"/>
            <w:gridSpan w:val="2"/>
            <w:tcBorders>
              <w:top w:val="double" w:sz="4" w:space="0" w:color="auto"/>
            </w:tcBorders>
            <w:vAlign w:val="center"/>
          </w:tcPr>
          <w:p w:rsidR="00F160A3" w:rsidRPr="00014265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160A3" w:rsidRPr="00014265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011" w:type="dxa"/>
            <w:tcBorders>
              <w:top w:val="double" w:sz="4" w:space="0" w:color="auto"/>
            </w:tcBorders>
            <w:vAlign w:val="center"/>
          </w:tcPr>
          <w:p w:rsidR="00F160A3" w:rsidRPr="00014265" w:rsidRDefault="00F160A3" w:rsidP="00CE2C35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928" w:type="dxa"/>
            <w:tcBorders>
              <w:top w:val="double" w:sz="4" w:space="0" w:color="auto"/>
            </w:tcBorders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0A3" w:rsidRPr="00675867" w:rsidRDefault="00F160A3" w:rsidP="002B3DC8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675867">
              <w:rPr>
                <w:rFonts w:ascii="Times New Roman" w:eastAsia="Times New Roman" w:hAnsi="Times New Roman" w:cs="B Yekan" w:hint="cs"/>
                <w:rtl/>
                <w:lang w:bidi="fa-IR"/>
              </w:rPr>
              <w:t>1-1-2</w:t>
            </w:r>
          </w:p>
        </w:tc>
      </w:tr>
      <w:tr w:rsidR="00F160A3" w:rsidRPr="00014265" w:rsidTr="00C85CFD">
        <w:trPr>
          <w:trHeight w:val="608"/>
          <w:jc w:val="center"/>
        </w:trPr>
        <w:tc>
          <w:tcPr>
            <w:tcW w:w="549" w:type="dxa"/>
            <w:tcBorders>
              <w:left w:val="double" w:sz="4" w:space="0" w:color="auto"/>
            </w:tcBorders>
            <w:vAlign w:val="center"/>
          </w:tcPr>
          <w:p w:rsidR="00F160A3" w:rsidRPr="005B39B6" w:rsidRDefault="00F160A3" w:rsidP="002B3DC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8" w:type="dxa"/>
            <w:vAlign w:val="center"/>
          </w:tcPr>
          <w:p w:rsidR="00F160A3" w:rsidRPr="00014265" w:rsidRDefault="00F160A3" w:rsidP="00014265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160A3" w:rsidRPr="0086468E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160A3" w:rsidRPr="00014265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F160A3" w:rsidRPr="0086468E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86468E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011" w:type="dxa"/>
            <w:vAlign w:val="center"/>
          </w:tcPr>
          <w:p w:rsidR="00F160A3" w:rsidRPr="0086468E" w:rsidRDefault="00F160A3" w:rsidP="00CE2C35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928" w:type="dxa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F160A3" w:rsidRPr="00675867" w:rsidRDefault="00F160A3" w:rsidP="002B3DC8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675867">
              <w:rPr>
                <w:rFonts w:ascii="Times New Roman" w:eastAsia="Times New Roman" w:hAnsi="Times New Roman" w:cs="B Yekan" w:hint="cs"/>
                <w:rtl/>
                <w:lang w:bidi="fa-IR"/>
              </w:rPr>
              <w:t>2-1-2</w:t>
            </w:r>
          </w:p>
        </w:tc>
      </w:tr>
      <w:tr w:rsidR="00F160A3" w:rsidRPr="00014265" w:rsidTr="00C85CFD">
        <w:trPr>
          <w:trHeight w:val="933"/>
          <w:jc w:val="center"/>
        </w:trPr>
        <w:tc>
          <w:tcPr>
            <w:tcW w:w="549" w:type="dxa"/>
            <w:tcBorders>
              <w:left w:val="double" w:sz="4" w:space="0" w:color="auto"/>
            </w:tcBorders>
            <w:vAlign w:val="center"/>
          </w:tcPr>
          <w:p w:rsidR="00F160A3" w:rsidRPr="005B39B6" w:rsidRDefault="00F160A3" w:rsidP="002B3DC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8" w:type="dxa"/>
            <w:vAlign w:val="center"/>
          </w:tcPr>
          <w:p w:rsidR="00F160A3" w:rsidRPr="006760FF" w:rsidRDefault="00F160A3" w:rsidP="0001426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160A3" w:rsidRPr="0086468E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160A3" w:rsidRPr="006760FF" w:rsidRDefault="00F160A3" w:rsidP="0067586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F160A3" w:rsidRPr="0086468E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86468E" w:rsidRDefault="00F160A3" w:rsidP="0067586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11" w:type="dxa"/>
            <w:vAlign w:val="center"/>
          </w:tcPr>
          <w:p w:rsidR="00F160A3" w:rsidRPr="0086468E" w:rsidRDefault="00F160A3" w:rsidP="00CE2C35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928" w:type="dxa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F160A3" w:rsidRPr="00675867" w:rsidRDefault="00F160A3" w:rsidP="002B3DC8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675867">
              <w:rPr>
                <w:rFonts w:ascii="Times New Roman" w:eastAsia="Times New Roman" w:hAnsi="Times New Roman" w:cs="B Yekan" w:hint="cs"/>
                <w:rtl/>
                <w:lang w:bidi="fa-IR"/>
              </w:rPr>
              <w:t>3-1-2</w:t>
            </w:r>
          </w:p>
        </w:tc>
      </w:tr>
      <w:tr w:rsidR="00F160A3" w:rsidRPr="00014265" w:rsidTr="00C85CFD">
        <w:trPr>
          <w:trHeight w:val="837"/>
          <w:jc w:val="center"/>
        </w:trPr>
        <w:tc>
          <w:tcPr>
            <w:tcW w:w="549" w:type="dxa"/>
            <w:tcBorders>
              <w:left w:val="double" w:sz="4" w:space="0" w:color="auto"/>
            </w:tcBorders>
            <w:vAlign w:val="center"/>
          </w:tcPr>
          <w:p w:rsidR="00F160A3" w:rsidRDefault="00F160A3" w:rsidP="002B3DC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8" w:type="dxa"/>
            <w:vAlign w:val="center"/>
          </w:tcPr>
          <w:p w:rsidR="00F160A3" w:rsidRPr="0086468E" w:rsidRDefault="00F160A3" w:rsidP="0001426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160A3" w:rsidRPr="0086468E" w:rsidRDefault="00F160A3" w:rsidP="0067586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160A3" w:rsidRPr="0086468E" w:rsidRDefault="00F160A3" w:rsidP="0067586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F160A3" w:rsidRPr="0086468E" w:rsidRDefault="00F160A3" w:rsidP="00675867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86468E" w:rsidRDefault="00F160A3" w:rsidP="0067586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  <w:vAlign w:val="center"/>
          </w:tcPr>
          <w:p w:rsidR="00F160A3" w:rsidRPr="0086468E" w:rsidRDefault="00F160A3" w:rsidP="00CE2C3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8" w:type="dxa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F160A3" w:rsidRPr="00675867" w:rsidRDefault="00F160A3" w:rsidP="002B3DC8">
            <w:pPr>
              <w:bidi/>
              <w:jc w:val="center"/>
              <w:rPr>
                <w:rFonts w:ascii="Times New Roman" w:eastAsia="Times New Roman" w:hAnsi="Times New Roman" w:cs="B Yekan"/>
                <w:rtl/>
                <w:lang w:bidi="fa-IR"/>
              </w:rPr>
            </w:pPr>
            <w:r w:rsidRPr="00675867">
              <w:rPr>
                <w:rFonts w:ascii="Times New Roman" w:eastAsia="Times New Roman" w:hAnsi="Times New Roman" w:cs="B Yekan" w:hint="cs"/>
                <w:rtl/>
                <w:lang w:bidi="fa-IR"/>
              </w:rPr>
              <w:t>4-1-2</w:t>
            </w:r>
          </w:p>
        </w:tc>
      </w:tr>
      <w:tr w:rsidR="00F160A3" w:rsidRPr="00014265" w:rsidTr="00C85CFD">
        <w:trPr>
          <w:trHeight w:val="837"/>
          <w:jc w:val="center"/>
        </w:trPr>
        <w:tc>
          <w:tcPr>
            <w:tcW w:w="549" w:type="dxa"/>
            <w:tcBorders>
              <w:left w:val="double" w:sz="4" w:space="0" w:color="auto"/>
            </w:tcBorders>
            <w:vAlign w:val="center"/>
          </w:tcPr>
          <w:p w:rsidR="00F160A3" w:rsidRDefault="00F160A3" w:rsidP="002B3DC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8" w:type="dxa"/>
            <w:vAlign w:val="center"/>
          </w:tcPr>
          <w:p w:rsidR="00F160A3" w:rsidRPr="00014265" w:rsidRDefault="00F160A3" w:rsidP="00014265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160A3" w:rsidRPr="00014265" w:rsidRDefault="00F160A3" w:rsidP="001C637E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160A3" w:rsidRPr="00014265" w:rsidRDefault="00F160A3" w:rsidP="001C637E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F160A3" w:rsidRPr="00014265" w:rsidRDefault="00F160A3" w:rsidP="001C637E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014265" w:rsidRDefault="00F160A3" w:rsidP="001C637E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  <w:vAlign w:val="center"/>
          </w:tcPr>
          <w:p w:rsidR="00F160A3" w:rsidRPr="001C637E" w:rsidRDefault="00F160A3" w:rsidP="001C637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8" w:type="dxa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vAlign w:val="center"/>
          </w:tcPr>
          <w:p w:rsidR="00F160A3" w:rsidRPr="00F160A3" w:rsidRDefault="00F160A3" w:rsidP="001C637E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771" w:type="dxa"/>
            <w:tcBorders>
              <w:right w:val="double" w:sz="4" w:space="0" w:color="auto"/>
            </w:tcBorders>
            <w:vAlign w:val="center"/>
          </w:tcPr>
          <w:p w:rsidR="00F160A3" w:rsidRPr="00675867" w:rsidRDefault="00F160A3" w:rsidP="00B97B62">
            <w:pPr>
              <w:bidi/>
              <w:jc w:val="center"/>
              <w:rPr>
                <w:rFonts w:ascii="Times New Roman" w:eastAsia="Times New Roman" w:hAnsi="Times New Roman" w:cs="B Yekan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rtl/>
                <w:lang w:bidi="fa-IR"/>
              </w:rPr>
              <w:t>5</w:t>
            </w:r>
            <w:r w:rsidRPr="00675867">
              <w:rPr>
                <w:rFonts w:ascii="Times New Roman" w:eastAsia="Times New Roman" w:hAnsi="Times New Roman" w:cs="B Yekan" w:hint="cs"/>
                <w:rtl/>
                <w:lang w:bidi="fa-IR"/>
              </w:rPr>
              <w:t>-1-2</w:t>
            </w:r>
          </w:p>
        </w:tc>
      </w:tr>
      <w:tr w:rsidR="00F160A3" w:rsidTr="006321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5641" w:type="dxa"/>
          <w:trHeight w:val="510"/>
          <w:jc w:val="center"/>
        </w:trPr>
        <w:tc>
          <w:tcPr>
            <w:tcW w:w="3969" w:type="dxa"/>
            <w:gridSpan w:val="5"/>
            <w:vAlign w:val="center"/>
          </w:tcPr>
          <w:p w:rsidR="00F160A3" w:rsidRPr="002B3DC8" w:rsidRDefault="00F160A3" w:rsidP="002B3DC8">
            <w:pPr>
              <w:pStyle w:val="NormalWeb"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 w:rsidRPr="002B3DC8">
              <w:rPr>
                <w:rFonts w:cs="B Yekan" w:hint="cs"/>
                <w:sz w:val="22"/>
                <w:szCs w:val="22"/>
                <w:rtl/>
                <w:lang w:bidi="fa-IR"/>
              </w:rPr>
              <w:t>تعداد ارائه های سال گذشته</w:t>
            </w:r>
          </w:p>
        </w:tc>
        <w:tc>
          <w:tcPr>
            <w:tcW w:w="771" w:type="dxa"/>
            <w:vAlign w:val="center"/>
          </w:tcPr>
          <w:p w:rsidR="00F160A3" w:rsidRDefault="00F160A3" w:rsidP="002B3DC8">
            <w:pPr>
              <w:jc w:val="center"/>
              <w:rPr>
                <w:rtl/>
                <w:lang w:bidi="fa-IR"/>
              </w:rPr>
            </w:pPr>
          </w:p>
        </w:tc>
      </w:tr>
      <w:tr w:rsidR="00F160A3" w:rsidTr="006321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5641" w:type="dxa"/>
          <w:trHeight w:val="510"/>
          <w:jc w:val="center"/>
        </w:trPr>
        <w:tc>
          <w:tcPr>
            <w:tcW w:w="3969" w:type="dxa"/>
            <w:gridSpan w:val="5"/>
            <w:vAlign w:val="center"/>
          </w:tcPr>
          <w:p w:rsidR="00F160A3" w:rsidRPr="002B3DC8" w:rsidRDefault="00F160A3" w:rsidP="002B3DC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تعداد کل ارائه ها تاکنون</w:t>
            </w:r>
          </w:p>
        </w:tc>
        <w:tc>
          <w:tcPr>
            <w:tcW w:w="771" w:type="dxa"/>
            <w:vAlign w:val="center"/>
          </w:tcPr>
          <w:p w:rsidR="00F160A3" w:rsidRDefault="00F160A3" w:rsidP="002B3DC8">
            <w:pPr>
              <w:jc w:val="center"/>
              <w:rPr>
                <w:rtl/>
                <w:lang w:bidi="fa-IR"/>
              </w:rPr>
            </w:pPr>
          </w:p>
        </w:tc>
      </w:tr>
    </w:tbl>
    <w:p w:rsidR="006760FF" w:rsidRDefault="006760FF" w:rsidP="006760FF">
      <w:pPr>
        <w:bidi/>
        <w:spacing w:after="0"/>
        <w:rPr>
          <w:rtl/>
          <w:lang w:bidi="fa-IR"/>
        </w:rPr>
      </w:pPr>
    </w:p>
    <w:p w:rsidR="00434877" w:rsidRDefault="00434877" w:rsidP="00434877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Pr="00C85CFD" w:rsidRDefault="00632185" w:rsidP="00632185">
      <w:pPr>
        <w:bidi/>
        <w:spacing w:after="0"/>
        <w:rPr>
          <w:rFonts w:cs="B Titr"/>
          <w:rtl/>
          <w:lang w:bidi="fa-IR"/>
        </w:rPr>
      </w:pPr>
    </w:p>
    <w:p w:rsidR="00F160A3" w:rsidRPr="00C85CFD" w:rsidRDefault="00632185" w:rsidP="00632185">
      <w:pPr>
        <w:bidi/>
        <w:spacing w:after="0"/>
        <w:rPr>
          <w:rFonts w:cs="B Titr"/>
          <w:b/>
          <w:bCs/>
          <w:rtl/>
          <w:lang w:bidi="fa-IR"/>
        </w:rPr>
      </w:pPr>
      <w:r w:rsidRPr="00C85CFD">
        <w:rPr>
          <w:rFonts w:cs="B Titr" w:hint="cs"/>
          <w:b/>
          <w:bCs/>
          <w:rtl/>
          <w:lang w:bidi="fa-IR"/>
        </w:rPr>
        <w:t>2</w:t>
      </w:r>
      <w:r w:rsidRPr="00C85CFD">
        <w:rPr>
          <w:rFonts w:cs="B Titr"/>
          <w:b/>
          <w:bCs/>
          <w:rtl/>
          <w:lang w:bidi="fa-IR"/>
        </w:rPr>
        <w:t>-</w:t>
      </w:r>
      <w:r w:rsidRPr="00C85CFD">
        <w:rPr>
          <w:rFonts w:cs="B Titr" w:hint="cs"/>
          <w:b/>
          <w:bCs/>
          <w:rtl/>
          <w:lang w:bidi="fa-IR"/>
        </w:rPr>
        <w:t>2</w:t>
      </w:r>
      <w:r w:rsidRPr="00C85CFD">
        <w:rPr>
          <w:rFonts w:cs="B Titr"/>
          <w:b/>
          <w:bCs/>
          <w:rtl/>
          <w:lang w:bidi="fa-IR"/>
        </w:rPr>
        <w:t xml:space="preserve">- </w:t>
      </w:r>
      <w:r w:rsidRPr="00C85CFD">
        <w:rPr>
          <w:rFonts w:cs="B Titr" w:hint="cs"/>
          <w:b/>
          <w:bCs/>
          <w:rtl/>
          <w:lang w:bidi="fa-IR"/>
        </w:rPr>
        <w:t>همایش های</w:t>
      </w:r>
      <w:r w:rsidRPr="00C85CFD">
        <w:rPr>
          <w:rFonts w:cs="B Titr"/>
          <w:b/>
          <w:bCs/>
          <w:rtl/>
          <w:lang w:bidi="fa-IR"/>
        </w:rPr>
        <w:t xml:space="preserve"> </w:t>
      </w:r>
      <w:r w:rsidRPr="00C85CFD">
        <w:rPr>
          <w:rFonts w:cs="B Titr" w:hint="cs"/>
          <w:b/>
          <w:bCs/>
          <w:rtl/>
          <w:lang w:bidi="fa-IR"/>
        </w:rPr>
        <w:t>شرکت</w:t>
      </w:r>
      <w:r w:rsidRPr="00C85CFD">
        <w:rPr>
          <w:rFonts w:cs="B Titr"/>
          <w:b/>
          <w:bCs/>
          <w:rtl/>
          <w:lang w:bidi="fa-IR"/>
        </w:rPr>
        <w:t xml:space="preserve"> </w:t>
      </w:r>
      <w:r w:rsidRPr="00C85CFD">
        <w:rPr>
          <w:rFonts w:cs="B Titr" w:hint="cs"/>
          <w:b/>
          <w:bCs/>
          <w:rtl/>
          <w:lang w:bidi="fa-IR"/>
        </w:rPr>
        <w:t>کرده</w:t>
      </w:r>
    </w:p>
    <w:tbl>
      <w:tblPr>
        <w:tblStyle w:val="TableGrid"/>
        <w:bidiVisual/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2897"/>
        <w:gridCol w:w="1300"/>
        <w:gridCol w:w="1134"/>
        <w:gridCol w:w="2102"/>
        <w:gridCol w:w="1158"/>
        <w:gridCol w:w="1110"/>
      </w:tblGrid>
      <w:tr w:rsidR="00632185" w:rsidTr="00121F20">
        <w:trPr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C85CFD" w:rsidRDefault="00632185" w:rsidP="00121F20">
            <w:pPr>
              <w:bidi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C85CFD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C85CFD" w:rsidRDefault="00632185" w:rsidP="00632185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C85CFD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همایش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C85CFD" w:rsidRDefault="00632185" w:rsidP="00121F20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C85CFD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موضوع یا موضوعات خاص شرکت نموده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C85CFD" w:rsidRDefault="00632185" w:rsidP="00121F20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C85CFD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زمان برگزاری برنامه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C85CFD" w:rsidRDefault="00632185" w:rsidP="00121F20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C85CFD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برگزارکننده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C85CFD" w:rsidRDefault="00632185" w:rsidP="00121F20">
            <w:pPr>
              <w:pStyle w:val="NormalWeb"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lang w:bidi="fa-IR"/>
              </w:rPr>
            </w:pPr>
            <w:r w:rsidRPr="00C85CFD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مستند گواهی شرکت)</w:t>
            </w:r>
            <w:r w:rsidRPr="00C85CFD">
              <w:rPr>
                <w:rFonts w:cs="B Yekan" w:hint="cs"/>
                <w:b/>
                <w:bCs/>
                <w:sz w:val="20"/>
                <w:szCs w:val="20"/>
                <w:lang w:bidi="fa-IR"/>
              </w:rPr>
              <w:t>)</w:t>
            </w:r>
          </w:p>
          <w:p w:rsidR="00632185" w:rsidRPr="00C85CFD" w:rsidRDefault="00632185" w:rsidP="00121F20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C85CFD" w:rsidRDefault="00632185" w:rsidP="00121F20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C85CFD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</w:tr>
      <w:tr w:rsidR="00632185" w:rsidTr="00121F20">
        <w:trPr>
          <w:trHeight w:val="569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2185" w:rsidRPr="00520F8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doub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top w:val="double" w:sz="4" w:space="0" w:color="auto"/>
            </w:tcBorders>
            <w:vAlign w:val="center"/>
          </w:tcPr>
          <w:p w:rsidR="00632185" w:rsidRPr="00763B42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:rsidR="00632185" w:rsidRDefault="00632185" w:rsidP="00121F20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1-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632185" w:rsidTr="00121F20">
        <w:trPr>
          <w:trHeight w:val="569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32185" w:rsidRPr="00520F8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632185" w:rsidRPr="005F3EFC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2185" w:rsidRDefault="00632185" w:rsidP="00121F20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32185" w:rsidRPr="00763B42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632185" w:rsidRDefault="00632185" w:rsidP="00121F20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632185" w:rsidTr="00121F20">
        <w:trPr>
          <w:trHeight w:val="569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32185" w:rsidRPr="00520F8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632185" w:rsidRDefault="00632185" w:rsidP="00121F20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3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632185" w:rsidTr="00121F20">
        <w:trPr>
          <w:trHeight w:val="569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32185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  <w:p w:rsidR="00632185" w:rsidRPr="00520F8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632185" w:rsidRDefault="00632185" w:rsidP="00121F20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4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632185" w:rsidTr="00121F20">
        <w:trPr>
          <w:trHeight w:val="808"/>
          <w:jc w:val="center"/>
        </w:trPr>
        <w:tc>
          <w:tcPr>
            <w:tcW w:w="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2185" w:rsidRPr="00520F8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2185" w:rsidRPr="00763B42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32185" w:rsidRPr="00763B42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32185" w:rsidRDefault="00632185" w:rsidP="00121F20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5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632185" w:rsidTr="00121F20">
        <w:trPr>
          <w:trHeight w:val="808"/>
          <w:jc w:val="center"/>
        </w:trPr>
        <w:tc>
          <w:tcPr>
            <w:tcW w:w="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32185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:rsidR="00632185" w:rsidRPr="00763B42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2185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32185" w:rsidRPr="00763B42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32185" w:rsidRDefault="00632185" w:rsidP="00121F20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632185" w:rsidTr="00121F20">
        <w:trPr>
          <w:trHeight w:val="808"/>
          <w:jc w:val="center"/>
        </w:trPr>
        <w:tc>
          <w:tcPr>
            <w:tcW w:w="5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2185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897" w:type="dxa"/>
            <w:tcBorders>
              <w:bottom w:val="double" w:sz="4" w:space="0" w:color="auto"/>
            </w:tcBorders>
            <w:vAlign w:val="center"/>
          </w:tcPr>
          <w:p w:rsidR="00632185" w:rsidRPr="00763B42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vAlign w:val="center"/>
          </w:tcPr>
          <w:p w:rsidR="00632185" w:rsidRPr="00AE6A76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32185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bottom w:val="double" w:sz="4" w:space="0" w:color="auto"/>
            </w:tcBorders>
            <w:vAlign w:val="center"/>
          </w:tcPr>
          <w:p w:rsidR="00632185" w:rsidRPr="00763B42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632185" w:rsidRDefault="00632185" w:rsidP="00121F20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7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632185" w:rsidTr="00121F20">
        <w:trPr>
          <w:gridBefore w:val="3"/>
          <w:wBefore w:w="4702" w:type="dxa"/>
          <w:jc w:val="center"/>
        </w:trPr>
        <w:tc>
          <w:tcPr>
            <w:tcW w:w="439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AE6A76" w:rsidRDefault="00632185" w:rsidP="0063218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تعداد همایش های  شرکت کرده</w:t>
            </w:r>
          </w:p>
        </w:tc>
        <w:tc>
          <w:tcPr>
            <w:tcW w:w="11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185" w:rsidRPr="00D4681C" w:rsidRDefault="00632185" w:rsidP="00121F2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</w:tr>
    </w:tbl>
    <w:p w:rsidR="00F160A3" w:rsidRDefault="00F160A3" w:rsidP="00F160A3">
      <w:pPr>
        <w:bidi/>
        <w:spacing w:after="0"/>
        <w:rPr>
          <w:rtl/>
          <w:lang w:bidi="fa-IR"/>
        </w:rPr>
      </w:pPr>
    </w:p>
    <w:p w:rsidR="00F160A3" w:rsidRDefault="00F160A3" w:rsidP="00F160A3">
      <w:pPr>
        <w:bidi/>
        <w:spacing w:after="0"/>
        <w:rPr>
          <w:rtl/>
          <w:lang w:bidi="fa-IR"/>
        </w:rPr>
      </w:pPr>
    </w:p>
    <w:p w:rsidR="00F160A3" w:rsidRDefault="00F160A3" w:rsidP="00F160A3">
      <w:pPr>
        <w:bidi/>
        <w:spacing w:after="0"/>
        <w:rPr>
          <w:rtl/>
          <w:lang w:bidi="fa-IR"/>
        </w:rPr>
      </w:pPr>
    </w:p>
    <w:p w:rsidR="00F160A3" w:rsidRDefault="00F160A3" w:rsidP="00F160A3">
      <w:pPr>
        <w:bidi/>
        <w:spacing w:after="0"/>
        <w:rPr>
          <w:rtl/>
          <w:lang w:bidi="fa-IR"/>
        </w:rPr>
      </w:pPr>
    </w:p>
    <w:p w:rsidR="00F160A3" w:rsidRDefault="00F160A3" w:rsidP="00F160A3">
      <w:pPr>
        <w:bidi/>
        <w:spacing w:after="0"/>
        <w:rPr>
          <w:rtl/>
          <w:lang w:bidi="fa-IR"/>
        </w:rPr>
      </w:pPr>
    </w:p>
    <w:p w:rsidR="00F160A3" w:rsidRDefault="00F160A3" w:rsidP="00F160A3">
      <w:pPr>
        <w:bidi/>
        <w:spacing w:after="0"/>
        <w:rPr>
          <w:rtl/>
          <w:lang w:bidi="fa-IR"/>
        </w:rPr>
      </w:pPr>
    </w:p>
    <w:p w:rsidR="00F160A3" w:rsidRDefault="00F160A3" w:rsidP="00F160A3">
      <w:pPr>
        <w:bidi/>
        <w:spacing w:after="0"/>
        <w:rPr>
          <w:rtl/>
          <w:lang w:bidi="fa-IR"/>
        </w:rPr>
      </w:pPr>
    </w:p>
    <w:p w:rsidR="00F160A3" w:rsidRDefault="00F160A3" w:rsidP="00F160A3">
      <w:pPr>
        <w:bidi/>
        <w:spacing w:after="0"/>
        <w:rPr>
          <w:rtl/>
          <w:lang w:bidi="fa-IR"/>
        </w:rPr>
      </w:pPr>
    </w:p>
    <w:p w:rsidR="00F160A3" w:rsidRDefault="00F160A3" w:rsidP="00F160A3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632185" w:rsidRDefault="00632185" w:rsidP="00632185">
      <w:pPr>
        <w:bidi/>
        <w:spacing w:after="0"/>
        <w:rPr>
          <w:rtl/>
          <w:lang w:bidi="fa-IR"/>
        </w:rPr>
      </w:pPr>
    </w:p>
    <w:p w:rsidR="00F160A3" w:rsidRDefault="00F160A3" w:rsidP="00F160A3">
      <w:pPr>
        <w:bidi/>
        <w:spacing w:after="0"/>
        <w:rPr>
          <w:rtl/>
          <w:lang w:bidi="fa-IR"/>
        </w:rPr>
      </w:pPr>
    </w:p>
    <w:p w:rsidR="00434877" w:rsidRDefault="00434877" w:rsidP="00434877">
      <w:pPr>
        <w:bidi/>
        <w:spacing w:after="0"/>
        <w:rPr>
          <w:rtl/>
          <w:lang w:bidi="fa-IR"/>
        </w:rPr>
      </w:pPr>
    </w:p>
    <w:p w:rsidR="00434877" w:rsidRDefault="00434877" w:rsidP="00434877">
      <w:pPr>
        <w:bidi/>
        <w:spacing w:after="0"/>
        <w:rPr>
          <w:rtl/>
          <w:lang w:bidi="fa-IR"/>
        </w:rPr>
      </w:pPr>
    </w:p>
    <w:p w:rsidR="00434877" w:rsidRDefault="00434877" w:rsidP="00434877">
      <w:pPr>
        <w:bidi/>
        <w:spacing w:after="0"/>
        <w:rPr>
          <w:rtl/>
          <w:lang w:bidi="fa-IR"/>
        </w:rPr>
      </w:pPr>
    </w:p>
    <w:p w:rsidR="00434877" w:rsidRDefault="00434877" w:rsidP="00434877">
      <w:pPr>
        <w:bidi/>
        <w:spacing w:after="0"/>
        <w:rPr>
          <w:rtl/>
          <w:lang w:bidi="fa-IR"/>
        </w:rPr>
      </w:pPr>
    </w:p>
    <w:p w:rsidR="006760FF" w:rsidRDefault="006760FF" w:rsidP="006760FF">
      <w:pPr>
        <w:bidi/>
        <w:spacing w:after="0"/>
        <w:rPr>
          <w:rtl/>
          <w:lang w:bidi="fa-IR"/>
        </w:rPr>
      </w:pPr>
    </w:p>
    <w:p w:rsidR="000936B1" w:rsidRDefault="000936B1" w:rsidP="000936B1">
      <w:pPr>
        <w:bidi/>
        <w:spacing w:after="0"/>
        <w:rPr>
          <w:rtl/>
          <w:lang w:bidi="fa-IR"/>
        </w:rPr>
      </w:pPr>
    </w:p>
    <w:p w:rsidR="00E13593" w:rsidRPr="00C85CFD" w:rsidRDefault="00C85CFD" w:rsidP="00051590">
      <w:pPr>
        <w:pStyle w:val="NormalWeb"/>
        <w:bidi/>
        <w:spacing w:before="0" w:beforeAutospacing="0" w:after="0" w:afterAutospacing="0"/>
        <w:ind w:left="360"/>
        <w:rPr>
          <w:rFonts w:cs="B Titr"/>
          <w:sz w:val="22"/>
          <w:szCs w:val="22"/>
          <w:rtl/>
          <w:lang w:bidi="fa-IR"/>
        </w:rPr>
      </w:pPr>
      <w:r w:rsidRPr="00C85CFD">
        <w:rPr>
          <w:rFonts w:cs="B Titr" w:hint="cs"/>
          <w:sz w:val="22"/>
          <w:szCs w:val="22"/>
          <w:rtl/>
          <w:lang w:bidi="fa-IR"/>
        </w:rPr>
        <w:t>3</w:t>
      </w:r>
      <w:r w:rsidR="00051590" w:rsidRPr="00C85CFD">
        <w:rPr>
          <w:rFonts w:cs="B Titr" w:hint="cs"/>
          <w:sz w:val="22"/>
          <w:szCs w:val="22"/>
          <w:rtl/>
          <w:lang w:bidi="fa-IR"/>
        </w:rPr>
        <w:t xml:space="preserve">-2- </w:t>
      </w:r>
      <w:r w:rsidR="00E13593" w:rsidRPr="00C85CFD">
        <w:rPr>
          <w:rFonts w:cs="B Titr" w:hint="cs"/>
          <w:sz w:val="22"/>
          <w:szCs w:val="22"/>
          <w:rtl/>
          <w:lang w:bidi="fa-IR"/>
        </w:rPr>
        <w:t xml:space="preserve">دروس </w:t>
      </w:r>
      <w:r w:rsidR="006D5A1C" w:rsidRPr="00C85CFD">
        <w:rPr>
          <w:rFonts w:cs="B Titr" w:hint="cs"/>
          <w:sz w:val="22"/>
          <w:szCs w:val="22"/>
          <w:rtl/>
          <w:lang w:bidi="fa-IR"/>
        </w:rPr>
        <w:t>تدریس</w:t>
      </w:r>
      <w:r w:rsidR="00E13593" w:rsidRPr="00C85CFD">
        <w:rPr>
          <w:rFonts w:cs="B Titr" w:hint="cs"/>
          <w:sz w:val="22"/>
          <w:szCs w:val="22"/>
          <w:rtl/>
          <w:lang w:bidi="fa-IR"/>
        </w:rPr>
        <w:t xml:space="preserve"> شده</w:t>
      </w:r>
    </w:p>
    <w:tbl>
      <w:tblPr>
        <w:tblStyle w:val="TableGrid"/>
        <w:bidiVisual/>
        <w:tblW w:w="104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842"/>
        <w:gridCol w:w="1418"/>
        <w:gridCol w:w="567"/>
        <w:gridCol w:w="613"/>
        <w:gridCol w:w="96"/>
        <w:gridCol w:w="1275"/>
        <w:gridCol w:w="1134"/>
        <w:gridCol w:w="851"/>
        <w:gridCol w:w="263"/>
        <w:gridCol w:w="959"/>
        <w:gridCol w:w="851"/>
      </w:tblGrid>
      <w:tr w:rsidR="000936B1" w:rsidTr="00076625">
        <w:trPr>
          <w:trHeight w:val="1178"/>
          <w:jc w:val="center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DB681E">
            <w:pPr>
              <w:bidi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دیف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E13593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E13593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مسئول درس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E13593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E13593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نیمسال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E13593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E13593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E13593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تعداد ساعات تدریس من</w:t>
            </w:r>
          </w:p>
        </w:tc>
        <w:tc>
          <w:tcPr>
            <w:tcW w:w="1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A71576">
            <w:pPr>
              <w:pStyle w:val="NormalWeb"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  <w:r w:rsidRPr="000F4AA1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مستند ارزشیابی تدریس من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6B1" w:rsidRPr="000F4AA1" w:rsidRDefault="000936B1" w:rsidP="00E13593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</w:tr>
      <w:tr w:rsidR="00F160A3" w:rsidTr="00076625">
        <w:trPr>
          <w:trHeight w:val="566"/>
          <w:jc w:val="center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0A3" w:rsidRPr="00520F86" w:rsidRDefault="00F160A3" w:rsidP="0043487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160A3" w:rsidRPr="00076625" w:rsidRDefault="00F160A3" w:rsidP="00434877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160A3" w:rsidRPr="00076625" w:rsidRDefault="00F160A3" w:rsidP="0043487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160A3" w:rsidRPr="00076625" w:rsidRDefault="00F160A3" w:rsidP="0043487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F160A3" w:rsidRPr="00076625" w:rsidRDefault="00F160A3" w:rsidP="00F12F1B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2" w:type="dxa"/>
            <w:gridSpan w:val="2"/>
            <w:tcBorders>
              <w:top w:val="double" w:sz="4" w:space="0" w:color="auto"/>
            </w:tcBorders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0A3" w:rsidRPr="00076625" w:rsidRDefault="00F160A3" w:rsidP="00C85CFD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1-</w:t>
            </w:r>
            <w:r w:rsidR="00C85CFD">
              <w:rPr>
                <w:rFonts w:ascii="Times New Roman" w:eastAsia="Times New Roman" w:hAnsi="Times New Roman" w:cs="B Yekan" w:hint="cs"/>
                <w:rtl/>
                <w:lang w:bidi="fa-IR"/>
              </w:rPr>
              <w:t>3</w:t>
            </w: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-2</w:t>
            </w:r>
          </w:p>
        </w:tc>
      </w:tr>
      <w:tr w:rsidR="00F160A3" w:rsidTr="00076625">
        <w:trPr>
          <w:trHeight w:val="560"/>
          <w:jc w:val="center"/>
        </w:trPr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F160A3" w:rsidRPr="00520F86" w:rsidRDefault="00F160A3" w:rsidP="0043487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42" w:type="dxa"/>
            <w:vAlign w:val="center"/>
          </w:tcPr>
          <w:p w:rsidR="00F160A3" w:rsidRPr="00076625" w:rsidRDefault="00F160A3" w:rsidP="00F12F1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160A3" w:rsidRPr="00076625" w:rsidRDefault="00F160A3" w:rsidP="00A715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160A3" w:rsidRPr="00076625" w:rsidRDefault="00F160A3" w:rsidP="00F12F1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60A3" w:rsidRPr="00076625" w:rsidRDefault="00F160A3" w:rsidP="00F12F1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160A3" w:rsidRPr="00076625" w:rsidRDefault="00F160A3" w:rsidP="00F12F1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076625" w:rsidRDefault="00F160A3" w:rsidP="00F12F1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160A3" w:rsidRPr="00076625" w:rsidRDefault="00F160A3" w:rsidP="0043487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F160A3" w:rsidRPr="00076625" w:rsidRDefault="00F160A3" w:rsidP="00C85CFD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2-</w:t>
            </w:r>
            <w:r w:rsidR="00C85CFD">
              <w:rPr>
                <w:rFonts w:ascii="Times New Roman" w:eastAsia="Times New Roman" w:hAnsi="Times New Roman" w:cs="B Yekan" w:hint="cs"/>
                <w:rtl/>
                <w:lang w:bidi="fa-IR"/>
              </w:rPr>
              <w:t>3</w:t>
            </w: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-2</w:t>
            </w:r>
          </w:p>
        </w:tc>
      </w:tr>
      <w:tr w:rsidR="00F160A3" w:rsidTr="00076625">
        <w:trPr>
          <w:trHeight w:val="358"/>
          <w:jc w:val="center"/>
        </w:trPr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F160A3" w:rsidRPr="00520F86" w:rsidRDefault="00F160A3" w:rsidP="00520F8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42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60A3" w:rsidRPr="00076625" w:rsidRDefault="00F160A3" w:rsidP="00F12F1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F160A3" w:rsidRPr="00076625" w:rsidRDefault="00F160A3" w:rsidP="00C85CFD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3-</w:t>
            </w:r>
            <w:r w:rsidR="00C85CFD">
              <w:rPr>
                <w:rFonts w:ascii="Times New Roman" w:eastAsia="Times New Roman" w:hAnsi="Times New Roman" w:cs="B Yekan" w:hint="cs"/>
                <w:rtl/>
                <w:lang w:bidi="fa-IR"/>
              </w:rPr>
              <w:t>3</w:t>
            </w: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-2</w:t>
            </w:r>
          </w:p>
        </w:tc>
      </w:tr>
      <w:tr w:rsidR="00F160A3" w:rsidTr="00076625">
        <w:trPr>
          <w:trHeight w:val="373"/>
          <w:jc w:val="center"/>
        </w:trPr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F160A3" w:rsidRPr="00520F86" w:rsidRDefault="00F160A3" w:rsidP="00520F8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42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60A3" w:rsidRPr="00076625" w:rsidRDefault="00F160A3" w:rsidP="00F12F1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F160A3" w:rsidRPr="00076625" w:rsidRDefault="00F160A3" w:rsidP="00C85CFD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4-</w:t>
            </w:r>
            <w:r w:rsidR="00C85CFD">
              <w:rPr>
                <w:rFonts w:ascii="Times New Roman" w:eastAsia="Times New Roman" w:hAnsi="Times New Roman" w:cs="B Yekan" w:hint="cs"/>
                <w:rtl/>
                <w:lang w:bidi="fa-IR"/>
              </w:rPr>
              <w:t>4</w:t>
            </w: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-2</w:t>
            </w:r>
          </w:p>
        </w:tc>
      </w:tr>
      <w:tr w:rsidR="00F160A3" w:rsidTr="00076625">
        <w:trPr>
          <w:trHeight w:val="596"/>
          <w:jc w:val="center"/>
        </w:trPr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F160A3" w:rsidRPr="00520F86" w:rsidRDefault="00F160A3" w:rsidP="00520F8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42" w:type="dxa"/>
            <w:vAlign w:val="center"/>
          </w:tcPr>
          <w:p w:rsidR="00F160A3" w:rsidRPr="00076625" w:rsidRDefault="00F160A3" w:rsidP="00A715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160A3" w:rsidRPr="00076625" w:rsidRDefault="00F160A3" w:rsidP="00A715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160A3" w:rsidRPr="00076625" w:rsidRDefault="00F160A3" w:rsidP="00A715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60A3" w:rsidRPr="00076625" w:rsidRDefault="00F160A3" w:rsidP="00A715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160A3" w:rsidRPr="00076625" w:rsidRDefault="00F160A3" w:rsidP="00A715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076625" w:rsidRDefault="00F160A3" w:rsidP="00A715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F160A3" w:rsidRPr="00076625" w:rsidRDefault="00F160A3" w:rsidP="00C85CFD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5-</w:t>
            </w:r>
            <w:r w:rsidR="00C85CFD">
              <w:rPr>
                <w:rFonts w:ascii="Times New Roman" w:eastAsia="Times New Roman" w:hAnsi="Times New Roman" w:cs="B Yekan" w:hint="cs"/>
                <w:rtl/>
                <w:lang w:bidi="fa-IR"/>
              </w:rPr>
              <w:t>5</w:t>
            </w: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-2</w:t>
            </w:r>
          </w:p>
        </w:tc>
      </w:tr>
      <w:tr w:rsidR="00F160A3" w:rsidTr="00076625">
        <w:trPr>
          <w:trHeight w:val="596"/>
          <w:jc w:val="center"/>
        </w:trPr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F160A3" w:rsidRPr="00520F86" w:rsidRDefault="00F160A3" w:rsidP="00520F8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842" w:type="dxa"/>
            <w:vAlign w:val="center"/>
          </w:tcPr>
          <w:p w:rsidR="00F160A3" w:rsidRPr="00076625" w:rsidRDefault="00F160A3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160A3" w:rsidRPr="00076625" w:rsidRDefault="00F160A3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160A3" w:rsidRPr="00076625" w:rsidRDefault="00F160A3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60A3" w:rsidRPr="00076625" w:rsidRDefault="00F160A3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160A3" w:rsidRPr="00076625" w:rsidRDefault="00F160A3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076625" w:rsidRDefault="00F160A3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160A3" w:rsidRPr="00076625" w:rsidRDefault="00F160A3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F160A3" w:rsidRPr="00076625" w:rsidRDefault="00F160A3" w:rsidP="00C85CFD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6-</w:t>
            </w:r>
            <w:r w:rsidR="00C85CFD">
              <w:rPr>
                <w:rFonts w:ascii="Times New Roman" w:eastAsia="Times New Roman" w:hAnsi="Times New Roman" w:cs="B Yekan" w:hint="cs"/>
                <w:rtl/>
                <w:lang w:bidi="fa-IR"/>
              </w:rPr>
              <w:t>6</w:t>
            </w: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-2</w:t>
            </w:r>
          </w:p>
        </w:tc>
      </w:tr>
      <w:tr w:rsidR="00F160A3" w:rsidTr="00076625">
        <w:trPr>
          <w:trHeight w:val="596"/>
          <w:jc w:val="center"/>
        </w:trPr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:rsidR="00F160A3" w:rsidRPr="00520F86" w:rsidRDefault="00F160A3" w:rsidP="00520F8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842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160A3" w:rsidRPr="00076625" w:rsidRDefault="00F160A3" w:rsidP="00A715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60A3" w:rsidRPr="00076625" w:rsidRDefault="00F160A3" w:rsidP="00F12F1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160A3" w:rsidRPr="00076625" w:rsidRDefault="00F160A3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160A3" w:rsidRPr="00076625" w:rsidRDefault="00F160A3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160A3" w:rsidRPr="00076625" w:rsidRDefault="00F160A3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160A3" w:rsidRPr="00F160A3" w:rsidRDefault="00F160A3" w:rsidP="000F1373">
            <w:pPr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F160A3">
              <w:rPr>
                <w:rFonts w:cs="B Koodak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F160A3" w:rsidRPr="00076625" w:rsidRDefault="00F160A3" w:rsidP="00C85CFD">
            <w:pPr>
              <w:bidi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7-</w:t>
            </w:r>
            <w:r w:rsidR="00C85CFD">
              <w:rPr>
                <w:rFonts w:ascii="Times New Roman" w:eastAsia="Times New Roman" w:hAnsi="Times New Roman" w:cs="B Yekan" w:hint="cs"/>
                <w:rtl/>
                <w:lang w:bidi="fa-IR"/>
              </w:rPr>
              <w:t>7</w:t>
            </w:r>
            <w:r w:rsidRPr="00076625">
              <w:rPr>
                <w:rFonts w:ascii="Times New Roman" w:eastAsia="Times New Roman" w:hAnsi="Times New Roman" w:cs="B Yekan" w:hint="cs"/>
                <w:rtl/>
                <w:lang w:bidi="fa-IR"/>
              </w:rPr>
              <w:t>-2</w:t>
            </w:r>
          </w:p>
        </w:tc>
      </w:tr>
      <w:tr w:rsidR="00F160A3" w:rsidTr="002B3DC8">
        <w:trPr>
          <w:gridBefore w:val="5"/>
          <w:wBefore w:w="5003" w:type="dxa"/>
          <w:trHeight w:val="403"/>
          <w:jc w:val="center"/>
        </w:trPr>
        <w:tc>
          <w:tcPr>
            <w:tcW w:w="36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0A3" w:rsidRPr="00BD58DC" w:rsidRDefault="00F160A3" w:rsidP="00DB681E">
            <w:pPr>
              <w:bidi/>
              <w:jc w:val="center"/>
              <w:rPr>
                <w:rFonts w:cs="B Yekan"/>
                <w:sz w:val="18"/>
                <w:szCs w:val="18"/>
                <w:rtl/>
                <w:lang w:bidi="fa-IR"/>
              </w:rPr>
            </w:pPr>
            <w:r w:rsidRPr="00BD58D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مجموع کل ساعات </w:t>
            </w:r>
            <w:r w:rsidRPr="00BD58DC"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>تدریس تا کنون</w:t>
            </w:r>
          </w:p>
        </w:tc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0A3" w:rsidRPr="00BD58DC" w:rsidRDefault="00F160A3" w:rsidP="00F160A3">
            <w:pPr>
              <w:pStyle w:val="NormalWeb"/>
              <w:bidi/>
              <w:spacing w:before="0" w:beforeAutospacing="0" w:after="0" w:afterAutospacing="0"/>
              <w:rPr>
                <w:rFonts w:cs="B Koodak"/>
                <w:rtl/>
                <w:lang w:bidi="fa-IR"/>
              </w:rPr>
            </w:pPr>
          </w:p>
        </w:tc>
      </w:tr>
    </w:tbl>
    <w:p w:rsidR="00E13593" w:rsidRDefault="00E13593" w:rsidP="00E13593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5C7A24" w:rsidRPr="00C85CFD" w:rsidRDefault="00C85CFD" w:rsidP="00051590">
      <w:pPr>
        <w:pStyle w:val="NormalWeb"/>
        <w:bidi/>
        <w:spacing w:before="0" w:beforeAutospacing="0" w:after="0" w:afterAutospacing="0"/>
        <w:ind w:left="360"/>
        <w:rPr>
          <w:rFonts w:cs="B Titr"/>
          <w:sz w:val="22"/>
          <w:szCs w:val="22"/>
          <w:lang w:bidi="fa-IR"/>
        </w:rPr>
      </w:pPr>
      <w:r w:rsidRPr="00C85CFD">
        <w:rPr>
          <w:rFonts w:cs="B Titr" w:hint="cs"/>
          <w:sz w:val="22"/>
          <w:szCs w:val="22"/>
          <w:rtl/>
          <w:lang w:bidi="fa-IR"/>
        </w:rPr>
        <w:t>4</w:t>
      </w:r>
      <w:r w:rsidR="00051590" w:rsidRPr="00C85CFD">
        <w:rPr>
          <w:rFonts w:cs="B Titr" w:hint="cs"/>
          <w:sz w:val="22"/>
          <w:szCs w:val="22"/>
          <w:rtl/>
          <w:lang w:bidi="fa-IR"/>
        </w:rPr>
        <w:t xml:space="preserve">-2- </w:t>
      </w:r>
      <w:r w:rsidR="005C7A24" w:rsidRPr="00C85CFD">
        <w:rPr>
          <w:rFonts w:cs="B Titr" w:hint="cs"/>
          <w:sz w:val="22"/>
          <w:szCs w:val="22"/>
          <w:rtl/>
          <w:lang w:bidi="fa-IR"/>
        </w:rPr>
        <w:t>مقالات علمی منتشر شده</w:t>
      </w:r>
    </w:p>
    <w:tbl>
      <w:tblPr>
        <w:bidiVisual/>
        <w:tblW w:w="10132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21"/>
        <w:gridCol w:w="1100"/>
        <w:gridCol w:w="1453"/>
        <w:gridCol w:w="107"/>
        <w:gridCol w:w="1098"/>
        <w:gridCol w:w="911"/>
        <w:gridCol w:w="844"/>
        <w:gridCol w:w="754"/>
        <w:gridCol w:w="765"/>
        <w:gridCol w:w="811"/>
      </w:tblGrid>
      <w:tr w:rsidR="00FB43B9" w:rsidRPr="005C7A24" w:rsidTr="00AA159F">
        <w:trPr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5C7A24" w:rsidRDefault="00FB43B9" w:rsidP="00D827F1">
            <w:pPr>
              <w:bidi/>
              <w:spacing w:after="0" w:line="240" w:lineRule="auto"/>
              <w:rPr>
                <w:rFonts w:ascii="Times New Roman" w:eastAsia="Times New Roman" w:hAnsi="Times New Roman" w:cs="B Yekan"/>
                <w:sz w:val="18"/>
                <w:szCs w:val="18"/>
                <w:lang w:bidi="fa-IR"/>
              </w:rPr>
            </w:pPr>
            <w:r w:rsidRPr="00D827F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330B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330B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vAlign w:val="center"/>
          </w:tcPr>
          <w:p w:rsidR="00FB43B9" w:rsidRPr="006D5A1C" w:rsidRDefault="00FB43B9" w:rsidP="00FB43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اسامی همکاران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330B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ژورنال</w:t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330B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سطح ژورنال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330B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وضعیت انتشار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</w:tcPr>
          <w:p w:rsidR="00FB43B9" w:rsidRPr="006D5A1C" w:rsidRDefault="00FB43B9" w:rsidP="004842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43B9" w:rsidRPr="006D5A1C" w:rsidRDefault="00FB43B9" w:rsidP="004842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مستند مقاله</w:t>
            </w:r>
          </w:p>
        </w:tc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B43B9" w:rsidRPr="006D5A1C" w:rsidRDefault="00FB43B9" w:rsidP="005C7A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</w:tr>
      <w:tr w:rsidR="0002116C" w:rsidRPr="005C7A24" w:rsidTr="00AA159F">
        <w:trPr>
          <w:trHeight w:hRule="exact" w:val="1796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2116C" w:rsidRPr="005C7A24" w:rsidRDefault="0002116C" w:rsidP="00330B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5C7A24">
              <w:rPr>
                <w:rFonts w:ascii="Times New Roman" w:eastAsia="Times New Roman" w:hAnsi="Times New Roman" w:cs="B Yekan" w:hint="cs"/>
                <w:rtl/>
                <w:lang w:bidi="fa-IR"/>
              </w:rPr>
              <w:t>1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2116C" w:rsidRPr="0086468E" w:rsidRDefault="0002116C" w:rsidP="000211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2116C" w:rsidRPr="0086468E" w:rsidRDefault="0002116C" w:rsidP="000211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159F" w:rsidRPr="00AA159F" w:rsidRDefault="00AA159F" w:rsidP="00AA159F">
            <w:pPr>
              <w:pStyle w:val="ListParagraph"/>
              <w:numPr>
                <w:ilvl w:val="0"/>
                <w:numId w:val="43"/>
              </w:numPr>
              <w:tabs>
                <w:tab w:val="right" w:pos="69"/>
                <w:tab w:val="right" w:pos="352"/>
              </w:tabs>
              <w:bidi/>
              <w:spacing w:line="240" w:lineRule="auto"/>
              <w:ind w:left="221" w:right="-16" w:hanging="152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2116C" w:rsidRPr="0086468E" w:rsidRDefault="0002116C" w:rsidP="0002116C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2116C" w:rsidRPr="0086468E" w:rsidRDefault="0002116C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2116C" w:rsidRPr="0086468E" w:rsidRDefault="0002116C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116C" w:rsidRPr="00235CCD" w:rsidRDefault="0002116C" w:rsidP="0002116C">
            <w:pPr>
              <w:bidi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2116C" w:rsidRPr="00235CCD" w:rsidRDefault="0002116C" w:rsidP="00235CC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3F1DE7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2116C" w:rsidRPr="00330B1B" w:rsidRDefault="0002116C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 w:rsidRPr="00330B1B">
              <w:rPr>
                <w:rFonts w:cs="B Yekan" w:hint="cs"/>
                <w:sz w:val="22"/>
                <w:szCs w:val="22"/>
                <w:rtl/>
                <w:lang w:bidi="fa-IR"/>
              </w:rPr>
              <w:t>1-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4</w:t>
            </w:r>
            <w:r w:rsidRPr="00330B1B">
              <w:rPr>
                <w:rFonts w:cs="B Yekan" w:hint="cs"/>
                <w:sz w:val="22"/>
                <w:szCs w:val="22"/>
                <w:rtl/>
                <w:lang w:bidi="fa-IR"/>
              </w:rPr>
              <w:t>-2</w:t>
            </w:r>
          </w:p>
        </w:tc>
      </w:tr>
      <w:tr w:rsidR="0002116C" w:rsidRPr="005C7A24" w:rsidTr="00D35AD4">
        <w:trPr>
          <w:gridBefore w:val="4"/>
          <w:wBefore w:w="4842" w:type="dxa"/>
          <w:trHeight w:hRule="exact" w:val="397"/>
          <w:jc w:val="center"/>
        </w:trPr>
        <w:tc>
          <w:tcPr>
            <w:tcW w:w="4479" w:type="dxa"/>
            <w:gridSpan w:val="6"/>
            <w:tcBorders>
              <w:top w:val="single" w:sz="8" w:space="0" w:color="A3A3A3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116C" w:rsidRPr="00DB0077" w:rsidRDefault="0002116C" w:rsidP="00DB00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DB007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تعداد ارائه های سال گذشته</w:t>
            </w:r>
          </w:p>
        </w:tc>
        <w:tc>
          <w:tcPr>
            <w:tcW w:w="811" w:type="dxa"/>
            <w:tcBorders>
              <w:top w:val="single" w:sz="8" w:space="0" w:color="A3A3A3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116C" w:rsidRPr="005C7A24" w:rsidRDefault="0002116C" w:rsidP="005C7A24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  <w:r w:rsidRPr="005C7A24">
              <w:rPr>
                <w:rFonts w:ascii="Arial" w:eastAsia="Times New Roman" w:hAnsi="Arial" w:cs="Arial"/>
                <w:rtl/>
              </w:rPr>
              <w:t> </w:t>
            </w:r>
          </w:p>
        </w:tc>
      </w:tr>
      <w:tr w:rsidR="0002116C" w:rsidRPr="005C7A24" w:rsidTr="00D35AD4">
        <w:trPr>
          <w:gridBefore w:val="4"/>
          <w:wBefore w:w="4842" w:type="dxa"/>
          <w:trHeight w:hRule="exact" w:val="606"/>
          <w:jc w:val="center"/>
        </w:trPr>
        <w:tc>
          <w:tcPr>
            <w:tcW w:w="447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116C" w:rsidRPr="00DB0077" w:rsidRDefault="0002116C" w:rsidP="00DB00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DB007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تعداد کل ارائه ها تا کنون</w:t>
            </w:r>
          </w:p>
        </w:tc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116C" w:rsidRPr="005C7A24" w:rsidRDefault="0002116C" w:rsidP="005C7A24">
            <w:pPr>
              <w:bidi/>
              <w:spacing w:after="0" w:line="240" w:lineRule="auto"/>
              <w:rPr>
                <w:rFonts w:ascii="Calibri" w:eastAsia="Times New Roman" w:hAnsi="Calibri" w:cs="Calibri"/>
              </w:rPr>
            </w:pPr>
            <w:r w:rsidRPr="005C7A24">
              <w:rPr>
                <w:rFonts w:ascii="Calibri" w:eastAsia="Times New Roman" w:hAnsi="Calibri" w:cs="Times New Roman"/>
                <w:rtl/>
              </w:rPr>
              <w:t> </w:t>
            </w:r>
          </w:p>
        </w:tc>
      </w:tr>
    </w:tbl>
    <w:p w:rsidR="005C7A24" w:rsidRDefault="005C7A24" w:rsidP="005C7A24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B82282" w:rsidRDefault="00B82282" w:rsidP="00B82282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B82282" w:rsidRDefault="00B82282" w:rsidP="00B82282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B82282" w:rsidRDefault="00B82282" w:rsidP="00B82282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B82282" w:rsidRDefault="00B82282" w:rsidP="00B82282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0D7FA8" w:rsidRDefault="000D7FA8" w:rsidP="000D7FA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2B3DC8" w:rsidRDefault="002B3DC8" w:rsidP="002B3DC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235CCD" w:rsidRPr="00C85CFD" w:rsidRDefault="00C85CFD" w:rsidP="00C85CFD">
      <w:pPr>
        <w:pStyle w:val="NormalWeb"/>
        <w:bidi/>
        <w:spacing w:before="0" w:beforeAutospacing="0" w:after="0" w:afterAutospacing="0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5-2-</w:t>
      </w:r>
      <w:r w:rsidR="00235CCD" w:rsidRPr="00C85CFD">
        <w:rPr>
          <w:rFonts w:cs="B Titr" w:hint="cs"/>
          <w:sz w:val="22"/>
          <w:szCs w:val="22"/>
          <w:rtl/>
          <w:lang w:bidi="fa-IR"/>
        </w:rPr>
        <w:t>برنامه مقالات آقای</w:t>
      </w:r>
      <w:r w:rsidR="00BD58DC" w:rsidRPr="00C85CFD">
        <w:rPr>
          <w:rFonts w:cs="B Titr" w:hint="cs"/>
          <w:sz w:val="22"/>
          <w:szCs w:val="22"/>
          <w:rtl/>
          <w:lang w:bidi="fa-IR"/>
        </w:rPr>
        <w:t xml:space="preserve"> </w:t>
      </w:r>
      <w:r w:rsidR="00B82282" w:rsidRPr="00C85CFD">
        <w:rPr>
          <w:rFonts w:cs="B Titr" w:hint="cs"/>
          <w:sz w:val="22"/>
          <w:szCs w:val="22"/>
          <w:rtl/>
          <w:lang w:bidi="fa-IR"/>
        </w:rPr>
        <w:t>/خانم.......</w:t>
      </w:r>
      <w:r w:rsidR="00235CCD" w:rsidRPr="00C85CFD">
        <w:rPr>
          <w:rFonts w:cs="B Titr" w:hint="cs"/>
          <w:sz w:val="22"/>
          <w:szCs w:val="22"/>
          <w:rtl/>
          <w:lang w:bidi="fa-IR"/>
        </w:rPr>
        <w:t xml:space="preserve"> در سال آینده</w:t>
      </w:r>
      <w:r w:rsidR="003A46BB" w:rsidRPr="00C85CFD">
        <w:rPr>
          <w:rFonts w:cs="B Titr" w:hint="cs"/>
          <w:sz w:val="22"/>
          <w:szCs w:val="22"/>
          <w:rtl/>
          <w:lang w:bidi="fa-IR"/>
        </w:rPr>
        <w:t>:</w:t>
      </w:r>
    </w:p>
    <w:tbl>
      <w:tblPr>
        <w:bidiVisual/>
        <w:tblW w:w="10405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901"/>
        <w:gridCol w:w="1276"/>
        <w:gridCol w:w="1418"/>
        <w:gridCol w:w="1201"/>
        <w:gridCol w:w="1418"/>
        <w:gridCol w:w="1559"/>
        <w:gridCol w:w="925"/>
      </w:tblGrid>
      <w:tr w:rsidR="00FB43B9" w:rsidRPr="005C7A24" w:rsidTr="00B82282">
        <w:trPr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5C7A24" w:rsidRDefault="00FB43B9" w:rsidP="00D827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sz w:val="18"/>
                <w:szCs w:val="18"/>
                <w:lang w:bidi="fa-IR"/>
              </w:rPr>
            </w:pPr>
            <w:r w:rsidRPr="00D827F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6D5A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احتمالی مقاله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6D5A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6D5A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اسامی همکاران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4842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ژورنال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6D5A1C" w:rsidRDefault="00FB43B9" w:rsidP="004842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نوع مقاله (مروری،تحقیقی)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vAlign w:val="center"/>
          </w:tcPr>
          <w:p w:rsidR="00FB43B9" w:rsidRPr="006D5A1C" w:rsidRDefault="00FB43B9" w:rsidP="004842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6D5A1C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زمان احتمالی ارسال مقاله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8" w:space="0" w:color="A3A3A3"/>
              <w:right w:val="double" w:sz="4" w:space="0" w:color="auto"/>
            </w:tcBorders>
            <w:vAlign w:val="center"/>
          </w:tcPr>
          <w:p w:rsidR="00FB43B9" w:rsidRPr="006D5A1C" w:rsidRDefault="00FB43B9" w:rsidP="006D5A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</w:tr>
      <w:tr w:rsidR="00FB43B9" w:rsidRPr="00872ED7" w:rsidTr="00F84681">
        <w:trPr>
          <w:trHeight w:hRule="exact" w:val="722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5C7A24" w:rsidRDefault="00FB43B9" w:rsidP="00F620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lang w:bidi="fa-IR"/>
              </w:rPr>
            </w:pPr>
            <w:r w:rsidRPr="005C7A24">
              <w:rPr>
                <w:rFonts w:ascii="Times New Roman" w:eastAsia="Times New Roman" w:hAnsi="Times New Roman" w:cs="B Yekan" w:hint="cs"/>
                <w:rtl/>
                <w:lang w:bidi="fa-IR"/>
              </w:rPr>
              <w:t>1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4176AA" w:rsidRDefault="00FB43B9" w:rsidP="004176AA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4176AA" w:rsidRDefault="00FB43B9" w:rsidP="004176AA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235CCD" w:rsidRDefault="00FB43B9" w:rsidP="005F3EF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4176AA" w:rsidRDefault="00FB43B9" w:rsidP="004176AA">
            <w:pPr>
              <w:pStyle w:val="NormalWeb"/>
              <w:spacing w:before="0" w:beforeAutospacing="0" w:after="0" w:afterAutospacing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B43B9" w:rsidRPr="00235CCD" w:rsidRDefault="00FB43B9" w:rsidP="003263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B9" w:rsidRDefault="00FB43B9" w:rsidP="00793AEF">
            <w:pPr>
              <w:tabs>
                <w:tab w:val="right" w:pos="142"/>
                <w:tab w:val="right" w:pos="284"/>
              </w:tabs>
              <w:bidi/>
              <w:spacing w:after="0" w:line="240" w:lineRule="auto"/>
              <w:ind w:left="142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:rsidR="00F84CB7" w:rsidRPr="005F3EFC" w:rsidRDefault="00F84CB7" w:rsidP="00F84CB7">
            <w:pPr>
              <w:tabs>
                <w:tab w:val="right" w:pos="142"/>
                <w:tab w:val="right" w:pos="284"/>
              </w:tabs>
              <w:bidi/>
              <w:spacing w:after="0" w:line="240" w:lineRule="auto"/>
              <w:ind w:left="142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3B9" w:rsidRPr="00872ED7" w:rsidRDefault="00FB43B9" w:rsidP="00C85CFD">
            <w:pPr>
              <w:bidi/>
              <w:spacing w:after="0" w:line="240" w:lineRule="auto"/>
              <w:jc w:val="center"/>
              <w:rPr>
                <w:rFonts w:cs="B Yekan"/>
                <w:lang w:bidi="fa-IR"/>
              </w:rPr>
            </w:pPr>
            <w:r w:rsidRPr="00872ED7">
              <w:rPr>
                <w:rFonts w:cs="B Yekan" w:hint="cs"/>
                <w:rtl/>
                <w:lang w:bidi="fa-IR"/>
              </w:rPr>
              <w:t>1-</w:t>
            </w:r>
            <w:r w:rsidR="00C85CFD">
              <w:rPr>
                <w:rFonts w:cs="B Yekan" w:hint="cs"/>
                <w:rtl/>
                <w:lang w:bidi="fa-IR"/>
              </w:rPr>
              <w:t>5</w:t>
            </w:r>
            <w:r w:rsidRPr="00872ED7">
              <w:rPr>
                <w:rFonts w:cs="B Yekan" w:hint="cs"/>
                <w:rtl/>
                <w:lang w:bidi="fa-IR"/>
              </w:rPr>
              <w:t>-2</w:t>
            </w:r>
          </w:p>
        </w:tc>
      </w:tr>
      <w:tr w:rsidR="00FB43B9" w:rsidRPr="005C7A24" w:rsidTr="00F84CB7">
        <w:trPr>
          <w:gridBefore w:val="4"/>
          <w:wBefore w:w="5302" w:type="dxa"/>
          <w:trHeight w:hRule="exact" w:val="499"/>
          <w:jc w:val="center"/>
        </w:trPr>
        <w:tc>
          <w:tcPr>
            <w:tcW w:w="41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3B9" w:rsidRPr="00DB0077" w:rsidRDefault="00FB43B9" w:rsidP="00793A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 w:rsidRPr="00DB007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تعداد مقالات احتمالی من در سال آینده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3B9" w:rsidRDefault="00FB43B9" w:rsidP="00F84CB7">
            <w:pPr>
              <w:rPr>
                <w:rtl/>
                <w:lang w:bidi="fa-IR"/>
              </w:rPr>
            </w:pPr>
          </w:p>
          <w:p w:rsidR="00F84CB7" w:rsidRDefault="00F84CB7" w:rsidP="00F84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</w:p>
          <w:p w:rsidR="00F84CB7" w:rsidRDefault="00F84CB7" w:rsidP="00F84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</w:p>
          <w:p w:rsidR="00F84CB7" w:rsidRDefault="00F84CB7" w:rsidP="00F84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</w:p>
          <w:p w:rsidR="00F84CB7" w:rsidRDefault="00F84CB7" w:rsidP="00F84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</w:p>
          <w:p w:rsidR="00F84CB7" w:rsidRPr="00DB0077" w:rsidRDefault="00F84CB7" w:rsidP="00F84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84CB7" w:rsidRDefault="00F84CB7" w:rsidP="00F84CB7">
      <w:pPr>
        <w:pStyle w:val="NormalWeb"/>
        <w:tabs>
          <w:tab w:val="right" w:pos="1325"/>
        </w:tabs>
        <w:bidi/>
        <w:spacing w:before="0" w:beforeAutospacing="0" w:after="0" w:afterAutospacing="0"/>
        <w:rPr>
          <w:rFonts w:cs="B Koodak"/>
          <w:rtl/>
          <w:lang w:bidi="fa-IR"/>
        </w:rPr>
      </w:pPr>
    </w:p>
    <w:p w:rsidR="00F84CB7" w:rsidRDefault="00F84CB7" w:rsidP="00F84CB7">
      <w:pPr>
        <w:pStyle w:val="NormalWeb"/>
        <w:tabs>
          <w:tab w:val="right" w:pos="1325"/>
        </w:tabs>
        <w:bidi/>
        <w:spacing w:before="0" w:beforeAutospacing="0" w:after="0" w:afterAutospacing="0"/>
        <w:rPr>
          <w:rFonts w:cs="B Koodak"/>
          <w:rtl/>
          <w:lang w:bidi="fa-IR"/>
        </w:rPr>
      </w:pPr>
    </w:p>
    <w:p w:rsidR="00F84CB7" w:rsidRDefault="00F84CB7" w:rsidP="00F84CB7">
      <w:pPr>
        <w:pStyle w:val="NormalWeb"/>
        <w:tabs>
          <w:tab w:val="right" w:pos="1325"/>
        </w:tabs>
        <w:bidi/>
        <w:spacing w:before="0" w:beforeAutospacing="0" w:after="0" w:afterAutospacing="0"/>
        <w:rPr>
          <w:rFonts w:cs="B Koodak"/>
          <w:rtl/>
          <w:lang w:bidi="fa-IR"/>
        </w:rPr>
      </w:pPr>
    </w:p>
    <w:p w:rsidR="00F84CB7" w:rsidRDefault="00F84CB7" w:rsidP="00F84CB7">
      <w:pPr>
        <w:pStyle w:val="NormalWeb"/>
        <w:tabs>
          <w:tab w:val="right" w:pos="1325"/>
        </w:tabs>
        <w:bidi/>
        <w:spacing w:before="0" w:beforeAutospacing="0" w:after="0" w:afterAutospacing="0"/>
        <w:rPr>
          <w:rFonts w:cs="B Koodak"/>
          <w:lang w:bidi="fa-IR"/>
        </w:rPr>
      </w:pPr>
    </w:p>
    <w:p w:rsidR="005C7A24" w:rsidRPr="00C85CFD" w:rsidRDefault="00051590" w:rsidP="00C85CFD">
      <w:pPr>
        <w:pStyle w:val="NormalWeb"/>
        <w:bidi/>
        <w:spacing w:before="0" w:beforeAutospacing="0" w:after="0" w:afterAutospacing="0"/>
        <w:rPr>
          <w:rFonts w:cs="B Titr"/>
          <w:sz w:val="22"/>
          <w:szCs w:val="22"/>
          <w:lang w:bidi="fa-IR"/>
        </w:rPr>
      </w:pPr>
      <w:r w:rsidRPr="00C85CFD">
        <w:rPr>
          <w:rFonts w:cs="B Titr" w:hint="cs"/>
          <w:sz w:val="22"/>
          <w:szCs w:val="22"/>
          <w:rtl/>
          <w:lang w:bidi="fa-IR"/>
        </w:rPr>
        <w:t xml:space="preserve"> </w:t>
      </w:r>
      <w:r w:rsidR="00C85CFD">
        <w:rPr>
          <w:rFonts w:cs="B Titr" w:hint="cs"/>
          <w:sz w:val="22"/>
          <w:szCs w:val="22"/>
          <w:rtl/>
          <w:lang w:bidi="fa-IR"/>
        </w:rPr>
        <w:t>6-2-</w:t>
      </w:r>
      <w:r w:rsidR="005C7A24" w:rsidRPr="00C85CFD">
        <w:rPr>
          <w:rFonts w:cs="B Titr" w:hint="cs"/>
          <w:sz w:val="22"/>
          <w:szCs w:val="22"/>
          <w:rtl/>
          <w:lang w:bidi="fa-IR"/>
        </w:rPr>
        <w:t>ژورنال کلاب ها</w:t>
      </w:r>
    </w:p>
    <w:tbl>
      <w:tblPr>
        <w:tblStyle w:val="TableGrid"/>
        <w:bidiVisual/>
        <w:tblW w:w="10410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53"/>
        <w:gridCol w:w="3351"/>
        <w:gridCol w:w="870"/>
        <w:gridCol w:w="676"/>
        <w:gridCol w:w="1025"/>
        <w:gridCol w:w="908"/>
        <w:gridCol w:w="908"/>
        <w:gridCol w:w="52"/>
        <w:gridCol w:w="835"/>
        <w:gridCol w:w="1132"/>
      </w:tblGrid>
      <w:tr w:rsidR="00632185" w:rsidTr="00632185">
        <w:trPr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Default="00632185" w:rsidP="00872ED7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872ED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872ED7" w:rsidRDefault="00632185" w:rsidP="00872ED7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872ED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ارائه</w:t>
            </w:r>
          </w:p>
        </w:tc>
        <w:tc>
          <w:tcPr>
            <w:tcW w:w="1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872ED7" w:rsidRDefault="00632185" w:rsidP="00872ED7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872ED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185" w:rsidRPr="00872ED7" w:rsidRDefault="00632185" w:rsidP="00872ED7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ارائه دهنده یا شرکت کننده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872ED7" w:rsidRDefault="00632185" w:rsidP="00872ED7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872ED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زمان برگزاری برنامه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872ED7" w:rsidRDefault="00632185" w:rsidP="00872ED7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872ED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مستند مقاله</w:t>
            </w:r>
          </w:p>
        </w:tc>
        <w:tc>
          <w:tcPr>
            <w:tcW w:w="8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872ED7" w:rsidRDefault="00632185" w:rsidP="00872ED7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872ED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مستند ارزشیابی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872ED7" w:rsidRDefault="00632185" w:rsidP="00872ED7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lang w:bidi="fa-IR"/>
              </w:rPr>
            </w:pPr>
            <w:r w:rsidRPr="00872ED7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</w:tr>
      <w:tr w:rsidR="00632185" w:rsidTr="00632185">
        <w:trPr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2185" w:rsidRDefault="00632185" w:rsidP="00872ED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</w:t>
            </w:r>
          </w:p>
        </w:tc>
        <w:tc>
          <w:tcPr>
            <w:tcW w:w="3351" w:type="dxa"/>
            <w:tcBorders>
              <w:top w:val="double" w:sz="4" w:space="0" w:color="auto"/>
            </w:tcBorders>
            <w:vAlign w:val="center"/>
          </w:tcPr>
          <w:p w:rsidR="00632185" w:rsidRPr="005F3EFC" w:rsidRDefault="00632185" w:rsidP="00D35A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:rsidR="00632185" w:rsidRPr="00BC32C6" w:rsidRDefault="00632185" w:rsidP="00D35AD4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double" w:sz="4" w:space="0" w:color="auto"/>
            </w:tcBorders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tcBorders>
              <w:top w:val="double" w:sz="4" w:space="0" w:color="auto"/>
            </w:tcBorders>
            <w:vAlign w:val="center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tcBorders>
              <w:top w:val="double" w:sz="4" w:space="0" w:color="auto"/>
            </w:tcBorders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87" w:type="dxa"/>
            <w:gridSpan w:val="2"/>
            <w:tcBorders>
              <w:top w:val="double" w:sz="4" w:space="0" w:color="auto"/>
            </w:tcBorders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1-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-2</w:t>
            </w:r>
          </w:p>
        </w:tc>
      </w:tr>
      <w:tr w:rsidR="00632185" w:rsidTr="00632185">
        <w:trPr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32185" w:rsidRDefault="00632185" w:rsidP="00872ED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3351" w:type="dxa"/>
            <w:vAlign w:val="center"/>
          </w:tcPr>
          <w:p w:rsidR="00632185" w:rsidRPr="005F3EFC" w:rsidRDefault="00632185" w:rsidP="00D35A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632185" w:rsidRPr="00BC32C6" w:rsidRDefault="00632185" w:rsidP="00D35AD4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5" w:type="dxa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87" w:type="dxa"/>
            <w:gridSpan w:val="2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2-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-2</w:t>
            </w:r>
          </w:p>
        </w:tc>
      </w:tr>
      <w:tr w:rsidR="00632185" w:rsidTr="00632185">
        <w:trPr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32185" w:rsidRDefault="00632185" w:rsidP="00D35AD4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</w:t>
            </w:r>
          </w:p>
        </w:tc>
        <w:tc>
          <w:tcPr>
            <w:tcW w:w="3351" w:type="dxa"/>
            <w:vAlign w:val="center"/>
          </w:tcPr>
          <w:p w:rsidR="00632185" w:rsidRPr="005F3EFC" w:rsidRDefault="00632185" w:rsidP="00D35A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632185" w:rsidRPr="00BD58DC" w:rsidRDefault="00632185" w:rsidP="00D35AD4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dxa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87" w:type="dxa"/>
            <w:gridSpan w:val="2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3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-2</w:t>
            </w:r>
          </w:p>
        </w:tc>
      </w:tr>
      <w:tr w:rsidR="00632185" w:rsidTr="00632185">
        <w:trPr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32185" w:rsidRDefault="00632185" w:rsidP="00D35AD4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</w:t>
            </w:r>
          </w:p>
        </w:tc>
        <w:tc>
          <w:tcPr>
            <w:tcW w:w="3351" w:type="dxa"/>
            <w:vAlign w:val="center"/>
          </w:tcPr>
          <w:p w:rsidR="00632185" w:rsidRPr="005F3EFC" w:rsidRDefault="00632185" w:rsidP="00D8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6" w:type="dxa"/>
            <w:gridSpan w:val="2"/>
          </w:tcPr>
          <w:p w:rsidR="00632185" w:rsidRPr="00FC2108" w:rsidRDefault="00632185" w:rsidP="00D35AD4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dxa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87" w:type="dxa"/>
            <w:gridSpan w:val="2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4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-2</w:t>
            </w:r>
          </w:p>
        </w:tc>
      </w:tr>
      <w:tr w:rsidR="00632185" w:rsidTr="00632185">
        <w:trPr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32185" w:rsidRDefault="00632185" w:rsidP="00D35AD4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</w:t>
            </w:r>
          </w:p>
        </w:tc>
        <w:tc>
          <w:tcPr>
            <w:tcW w:w="3351" w:type="dxa"/>
            <w:vAlign w:val="center"/>
          </w:tcPr>
          <w:p w:rsidR="00632185" w:rsidRPr="005F3EFC" w:rsidRDefault="00632185" w:rsidP="00D35A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632185" w:rsidRPr="00BC32C6" w:rsidRDefault="00632185" w:rsidP="00D35AD4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5" w:type="dxa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87" w:type="dxa"/>
            <w:gridSpan w:val="2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5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-2</w:t>
            </w:r>
          </w:p>
        </w:tc>
      </w:tr>
      <w:tr w:rsidR="00632185" w:rsidTr="00632185">
        <w:trPr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32185" w:rsidRDefault="00632185" w:rsidP="00872ED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</w:t>
            </w:r>
          </w:p>
        </w:tc>
        <w:tc>
          <w:tcPr>
            <w:tcW w:w="3351" w:type="dxa"/>
            <w:vAlign w:val="center"/>
          </w:tcPr>
          <w:p w:rsidR="00632185" w:rsidRPr="005F3EFC" w:rsidRDefault="00632185" w:rsidP="00D35A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bidi="fa-IR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632185" w:rsidRDefault="00632185" w:rsidP="00D35AD4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5" w:type="dxa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Pr="003B6863" w:rsidRDefault="00632185" w:rsidP="00D35AD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87" w:type="dxa"/>
            <w:gridSpan w:val="2"/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32" w:type="dxa"/>
            <w:tcBorders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-2</w:t>
            </w:r>
          </w:p>
        </w:tc>
      </w:tr>
      <w:tr w:rsidR="00632185" w:rsidTr="00632185">
        <w:trPr>
          <w:jc w:val="center"/>
        </w:trPr>
        <w:tc>
          <w:tcPr>
            <w:tcW w:w="6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2185" w:rsidRDefault="00632185" w:rsidP="00872ED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</w:t>
            </w:r>
          </w:p>
        </w:tc>
        <w:tc>
          <w:tcPr>
            <w:tcW w:w="3351" w:type="dxa"/>
            <w:tcBorders>
              <w:bottom w:val="double" w:sz="4" w:space="0" w:color="auto"/>
            </w:tcBorders>
            <w:vAlign w:val="center"/>
          </w:tcPr>
          <w:p w:rsidR="00632185" w:rsidRPr="005F3EFC" w:rsidRDefault="00632185" w:rsidP="00BD58DC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6" w:type="dxa"/>
            <w:gridSpan w:val="2"/>
            <w:tcBorders>
              <w:bottom w:val="double" w:sz="4" w:space="0" w:color="auto"/>
            </w:tcBorders>
            <w:vAlign w:val="center"/>
          </w:tcPr>
          <w:p w:rsidR="00632185" w:rsidRPr="00BC32C6" w:rsidRDefault="00632185" w:rsidP="00BD58D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5" w:type="dxa"/>
            <w:tcBorders>
              <w:bottom w:val="double" w:sz="4" w:space="0" w:color="auto"/>
            </w:tcBorders>
          </w:tcPr>
          <w:p w:rsidR="00632185" w:rsidRPr="003B6863" w:rsidRDefault="00632185" w:rsidP="00BD58D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632185" w:rsidRPr="003B6863" w:rsidRDefault="00632185" w:rsidP="00BD58D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87" w:type="dxa"/>
            <w:gridSpan w:val="2"/>
            <w:tcBorders>
              <w:bottom w:val="double" w:sz="4" w:space="0" w:color="auto"/>
            </w:tcBorders>
            <w:vAlign w:val="center"/>
          </w:tcPr>
          <w:p w:rsidR="00632185" w:rsidRDefault="00632185" w:rsidP="000F1373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C85CF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7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</w:t>
            </w:r>
            <w:r w:rsidR="00C85CFD"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-2</w:t>
            </w:r>
          </w:p>
        </w:tc>
      </w:tr>
      <w:tr w:rsidR="00632185" w:rsidTr="00632185">
        <w:trPr>
          <w:gridBefore w:val="2"/>
          <w:wBefore w:w="4004" w:type="dxa"/>
          <w:jc w:val="center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185" w:rsidRPr="00DB0077" w:rsidRDefault="00632185" w:rsidP="00887D20">
            <w:pPr>
              <w:pStyle w:val="NormalWeb"/>
              <w:spacing w:before="0" w:beforeAutospacing="0" w:after="0" w:afterAutospacing="0"/>
              <w:jc w:val="right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185" w:rsidRPr="00DB0077" w:rsidRDefault="00632185" w:rsidP="00887D20">
            <w:pPr>
              <w:pStyle w:val="NormalWeb"/>
              <w:spacing w:before="0" w:beforeAutospacing="0" w:after="0" w:afterAutospacing="0"/>
              <w:jc w:val="right"/>
              <w:rPr>
                <w:rFonts w:cs="B Yekan"/>
                <w:b/>
                <w:bCs/>
                <w:sz w:val="20"/>
                <w:szCs w:val="20"/>
                <w:lang w:bidi="fa-IR"/>
              </w:rPr>
            </w:pPr>
            <w:r w:rsidRPr="00DB0077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تعداد کل ژورنال کلاب های ارائه شده تاکنون</w:t>
            </w:r>
          </w:p>
        </w:tc>
        <w:tc>
          <w:tcPr>
            <w:tcW w:w="196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32185" w:rsidTr="00632185">
        <w:trPr>
          <w:gridBefore w:val="2"/>
          <w:wBefore w:w="4004" w:type="dxa"/>
          <w:jc w:val="center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185" w:rsidRPr="00DB0077" w:rsidRDefault="00632185" w:rsidP="0040578F">
            <w:pPr>
              <w:pStyle w:val="NormalWeb"/>
              <w:spacing w:before="0" w:beforeAutospacing="0" w:after="0" w:afterAutospacing="0"/>
              <w:jc w:val="right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185" w:rsidRPr="00DB0077" w:rsidRDefault="00632185" w:rsidP="0040578F">
            <w:pPr>
              <w:pStyle w:val="NormalWeb"/>
              <w:spacing w:before="0" w:beforeAutospacing="0" w:after="0" w:afterAutospacing="0"/>
              <w:jc w:val="right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  <w:r w:rsidRPr="00DB0077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تعداد کل ژورنال کلاب های ارائه کرده تاکنون</w:t>
            </w:r>
          </w:p>
        </w:tc>
        <w:tc>
          <w:tcPr>
            <w:tcW w:w="1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9804C2" w:rsidRDefault="00632185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16B8B" w:rsidRDefault="00D16B8B" w:rsidP="00D16B8B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0D7FA8" w:rsidRDefault="000D7FA8" w:rsidP="000D7FA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0D7FA8" w:rsidRDefault="000D7FA8" w:rsidP="000D7FA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0D7FA8" w:rsidRDefault="000D7FA8" w:rsidP="000D7FA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0D7FA8" w:rsidRDefault="000D7FA8" w:rsidP="000D7FA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0D7FA8" w:rsidRDefault="000D7FA8" w:rsidP="000D7FA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0D7FA8" w:rsidRDefault="000D7FA8" w:rsidP="000D7FA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0D7FA8" w:rsidRDefault="000D7FA8" w:rsidP="000D7FA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0D7FA8" w:rsidRDefault="000D7FA8" w:rsidP="000D7FA8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5C7A24" w:rsidRDefault="005C7A24" w:rsidP="00051590">
      <w:pPr>
        <w:pStyle w:val="NormalWeb"/>
        <w:numPr>
          <w:ilvl w:val="1"/>
          <w:numId w:val="3"/>
        </w:numPr>
        <w:bidi/>
        <w:spacing w:before="0" w:beforeAutospacing="0" w:after="0" w:afterAutospacing="0"/>
        <w:ind w:left="758" w:hanging="284"/>
        <w:jc w:val="both"/>
        <w:rPr>
          <w:rFonts w:cs="B Titr"/>
          <w:lang w:bidi="fa-IR"/>
        </w:rPr>
      </w:pPr>
      <w:r w:rsidRPr="005C7A24">
        <w:rPr>
          <w:rFonts w:cs="B Titr" w:hint="cs"/>
          <w:rtl/>
          <w:lang w:bidi="fa-IR"/>
        </w:rPr>
        <w:t>کارگاه</w:t>
      </w:r>
      <w:r>
        <w:rPr>
          <w:rFonts w:cs="B Titr"/>
          <w:rtl/>
          <w:lang w:bidi="fa-IR"/>
        </w:rPr>
        <w:softHyphen/>
      </w:r>
      <w:r w:rsidRPr="005C7A24">
        <w:rPr>
          <w:rFonts w:cs="B Titr" w:hint="cs"/>
          <w:rtl/>
          <w:lang w:bidi="fa-IR"/>
        </w:rPr>
        <w:t>ها</w:t>
      </w:r>
    </w:p>
    <w:p w:rsidR="005C7A24" w:rsidRPr="005C7A24" w:rsidRDefault="005C7A24" w:rsidP="005C7A24">
      <w:pPr>
        <w:pStyle w:val="NormalWeb"/>
        <w:bidi/>
        <w:spacing w:before="0" w:beforeAutospacing="0" w:after="0" w:afterAutospacing="0"/>
        <w:ind w:left="720"/>
        <w:rPr>
          <w:rFonts w:cs="B Titr"/>
          <w:rtl/>
          <w:lang w:bidi="fa-IR"/>
        </w:rPr>
      </w:pPr>
    </w:p>
    <w:p w:rsidR="005C7A24" w:rsidRDefault="00051590" w:rsidP="00DD2C83">
      <w:pPr>
        <w:pStyle w:val="NormalWeb"/>
        <w:bidi/>
        <w:spacing w:before="0" w:beforeAutospacing="0" w:after="0" w:afterAutospacing="0"/>
        <w:ind w:left="360" w:firstLine="398"/>
        <w:rPr>
          <w:rFonts w:cs="B Titr"/>
          <w:sz w:val="22"/>
          <w:szCs w:val="22"/>
          <w:rtl/>
          <w:lang w:bidi="fa-IR"/>
        </w:rPr>
      </w:pPr>
      <w:r w:rsidRPr="00C85CFD">
        <w:rPr>
          <w:rFonts w:cs="B Titr" w:hint="cs"/>
          <w:sz w:val="22"/>
          <w:szCs w:val="22"/>
          <w:rtl/>
          <w:lang w:bidi="fa-IR"/>
        </w:rPr>
        <w:t xml:space="preserve">1-3- </w:t>
      </w:r>
      <w:r w:rsidR="00344830" w:rsidRPr="00C85CFD">
        <w:rPr>
          <w:rFonts w:cs="B Titr" w:hint="cs"/>
          <w:sz w:val="22"/>
          <w:szCs w:val="22"/>
          <w:rtl/>
          <w:lang w:bidi="fa-IR"/>
        </w:rPr>
        <w:t>کارگاههای شرکت</w:t>
      </w:r>
      <w:r w:rsidR="00DD2C83">
        <w:rPr>
          <w:rFonts w:cs="B Titr" w:hint="cs"/>
          <w:sz w:val="22"/>
          <w:szCs w:val="22"/>
          <w:rtl/>
          <w:lang w:bidi="fa-IR"/>
        </w:rPr>
        <w:t xml:space="preserve"> کرده</w:t>
      </w:r>
      <w:r w:rsidR="00DD2C83">
        <w:rPr>
          <w:rFonts w:cs="B Titr"/>
          <w:sz w:val="22"/>
          <w:szCs w:val="22"/>
          <w:lang w:bidi="fa-IR"/>
        </w:rPr>
        <w:t>;</w:t>
      </w:r>
    </w:p>
    <w:p w:rsidR="00DD2C83" w:rsidRDefault="00DD2C83" w:rsidP="00DD2C83">
      <w:pPr>
        <w:pStyle w:val="NormalWeb"/>
        <w:bidi/>
        <w:spacing w:before="0" w:beforeAutospacing="0" w:after="0" w:afterAutospacing="0"/>
        <w:ind w:left="360" w:firstLine="398"/>
        <w:rPr>
          <w:rFonts w:cs="B Titr"/>
          <w:sz w:val="22"/>
          <w:szCs w:val="22"/>
          <w:rtl/>
          <w:lang w:bidi="fa-IR"/>
        </w:rPr>
      </w:pPr>
    </w:p>
    <w:tbl>
      <w:tblPr>
        <w:tblStyle w:val="TableGrid"/>
        <w:bidiVisual/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2897"/>
        <w:gridCol w:w="1300"/>
        <w:gridCol w:w="1134"/>
        <w:gridCol w:w="2102"/>
        <w:gridCol w:w="1158"/>
        <w:gridCol w:w="1110"/>
      </w:tblGrid>
      <w:tr w:rsidR="009804C2" w:rsidTr="009804C2">
        <w:trPr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4C2" w:rsidRPr="000F4AA1" w:rsidRDefault="009804C2" w:rsidP="003263AC">
            <w:pPr>
              <w:bidi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دیف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4C2" w:rsidRPr="000F4AA1" w:rsidRDefault="009804C2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4C2" w:rsidRPr="000F4AA1" w:rsidRDefault="009804C2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موضوع یا موضوعات خاص شرکت نموده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4C2" w:rsidRPr="000F4AA1" w:rsidRDefault="009804C2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زمان برگزاری برنامه</w:t>
            </w:r>
          </w:p>
        </w:tc>
        <w:tc>
          <w:tcPr>
            <w:tcW w:w="2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4C2" w:rsidRPr="000F4AA1" w:rsidRDefault="009804C2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برگزارکننده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4C2" w:rsidRPr="000F4AA1" w:rsidRDefault="009804C2" w:rsidP="00484258">
            <w:pPr>
              <w:pStyle w:val="NormalWeb"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lang w:bidi="fa-IR"/>
              </w:rPr>
            </w:pPr>
            <w:r w:rsidRPr="000F4AA1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مستند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گواهی شرکت)</w:t>
            </w:r>
            <w:r w:rsidRPr="000F4AA1">
              <w:rPr>
                <w:rFonts w:cs="B Yekan" w:hint="cs"/>
                <w:b/>
                <w:bCs/>
                <w:sz w:val="20"/>
                <w:szCs w:val="20"/>
                <w:lang w:bidi="fa-IR"/>
              </w:rPr>
              <w:t>)</w:t>
            </w:r>
          </w:p>
          <w:p w:rsidR="009804C2" w:rsidRPr="000F4AA1" w:rsidRDefault="009804C2" w:rsidP="00484258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4C2" w:rsidRPr="000F4AA1" w:rsidRDefault="009804C2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</w:tr>
      <w:tr w:rsidR="00F84681" w:rsidTr="00F84681">
        <w:trPr>
          <w:trHeight w:val="569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84681" w:rsidRPr="00520F86" w:rsidRDefault="00F84681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double" w:sz="4" w:space="0" w:color="auto"/>
            </w:tcBorders>
            <w:vAlign w:val="center"/>
          </w:tcPr>
          <w:p w:rsidR="00F84681" w:rsidRPr="00AE6A76" w:rsidRDefault="00F84681" w:rsidP="0048425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F84681" w:rsidRPr="00AE6A76" w:rsidRDefault="00F84681" w:rsidP="0048425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84681" w:rsidRPr="00AE6A76" w:rsidRDefault="00F84681" w:rsidP="00763B42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top w:val="double" w:sz="4" w:space="0" w:color="auto"/>
            </w:tcBorders>
            <w:vAlign w:val="center"/>
          </w:tcPr>
          <w:p w:rsidR="00F84681" w:rsidRPr="00763B42" w:rsidRDefault="00F84681" w:rsidP="00763B42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:rsidR="00F84681" w:rsidRDefault="00F84681" w:rsidP="00F84681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4681" w:rsidRPr="009804C2" w:rsidRDefault="00F84681" w:rsidP="00AE6A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1-1-3</w:t>
            </w:r>
          </w:p>
        </w:tc>
      </w:tr>
      <w:tr w:rsidR="00F84681" w:rsidTr="00F84681">
        <w:trPr>
          <w:trHeight w:val="569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84681" w:rsidRPr="00520F86" w:rsidRDefault="00F84681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F84681" w:rsidRPr="005F3EFC" w:rsidRDefault="00F84681" w:rsidP="00D35AD4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F84681" w:rsidRPr="00AE6A76" w:rsidRDefault="00F84681" w:rsidP="0048425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4681" w:rsidRDefault="00F84681" w:rsidP="00763B42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F84681" w:rsidRPr="00763B42" w:rsidRDefault="00F84681" w:rsidP="009D784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F84681" w:rsidRDefault="00F84681" w:rsidP="00F84681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84681" w:rsidRPr="009804C2" w:rsidRDefault="00F84681" w:rsidP="00D35AD4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2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-1-3</w:t>
            </w:r>
          </w:p>
        </w:tc>
      </w:tr>
      <w:tr w:rsidR="00F84681" w:rsidTr="00F84681">
        <w:trPr>
          <w:trHeight w:val="569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84681" w:rsidRPr="00520F86" w:rsidRDefault="00F84681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F84681" w:rsidRPr="00AE6A76" w:rsidRDefault="00F84681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F84681" w:rsidRPr="00AE6A76" w:rsidRDefault="00F84681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4681" w:rsidRPr="00AE6A76" w:rsidRDefault="00F84681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F84681" w:rsidRPr="00AE6A76" w:rsidRDefault="00F84681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F84681" w:rsidRDefault="00F84681" w:rsidP="00F84681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84681" w:rsidRPr="009804C2" w:rsidRDefault="00F84681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3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-1-3</w:t>
            </w:r>
          </w:p>
        </w:tc>
      </w:tr>
      <w:tr w:rsidR="00F84681" w:rsidTr="00F84681">
        <w:trPr>
          <w:trHeight w:val="569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84681" w:rsidRDefault="00F84681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  <w:p w:rsidR="00F84681" w:rsidRPr="00520F86" w:rsidRDefault="00F84681" w:rsidP="006D57A3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F84681" w:rsidRPr="00AE6A76" w:rsidRDefault="00F84681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F84681" w:rsidRPr="00AE6A76" w:rsidRDefault="00F84681" w:rsidP="00E501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4681" w:rsidRPr="00AE6A76" w:rsidRDefault="00F84681" w:rsidP="00F31562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F84681" w:rsidRPr="00AE6A76" w:rsidRDefault="00F84681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F84681" w:rsidRDefault="00F84681" w:rsidP="00F84681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84681" w:rsidRPr="009804C2" w:rsidRDefault="00F84681" w:rsidP="0002116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4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-1-3</w:t>
            </w:r>
          </w:p>
        </w:tc>
      </w:tr>
      <w:tr w:rsidR="00F84681" w:rsidTr="00F84681">
        <w:trPr>
          <w:trHeight w:val="808"/>
          <w:jc w:val="center"/>
        </w:trPr>
        <w:tc>
          <w:tcPr>
            <w:tcW w:w="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84681" w:rsidRPr="00520F86" w:rsidRDefault="00F84681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:rsidR="00F84681" w:rsidRPr="00AE6A76" w:rsidRDefault="00F84681" w:rsidP="00763B42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F84681" w:rsidRPr="00AE6A76" w:rsidRDefault="00F84681" w:rsidP="00AE6A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4681" w:rsidRPr="00763B42" w:rsidRDefault="00F84681" w:rsidP="00763B4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F84681" w:rsidRPr="00763B42" w:rsidRDefault="00F84681" w:rsidP="00763B4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F84681" w:rsidRDefault="00F84681" w:rsidP="00F84681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84681" w:rsidRPr="009804C2" w:rsidRDefault="00F84681" w:rsidP="00B97B62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5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-1-3</w:t>
            </w:r>
          </w:p>
        </w:tc>
      </w:tr>
      <w:tr w:rsidR="00F84681" w:rsidTr="00F84681">
        <w:trPr>
          <w:trHeight w:val="808"/>
          <w:jc w:val="center"/>
        </w:trPr>
        <w:tc>
          <w:tcPr>
            <w:tcW w:w="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84681" w:rsidRDefault="00F84681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:rsidR="00F84681" w:rsidRPr="00763B42" w:rsidRDefault="00F84681" w:rsidP="00D4681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F84681" w:rsidRPr="00AE6A76" w:rsidRDefault="00F84681" w:rsidP="00AE6A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4681" w:rsidRDefault="00F84681" w:rsidP="00763B4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F84681" w:rsidRPr="00763B42" w:rsidRDefault="00F84681" w:rsidP="00763B4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F84681" w:rsidRDefault="00F84681" w:rsidP="00F84681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84681" w:rsidRPr="009804C2" w:rsidRDefault="00F84681" w:rsidP="00B97B62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6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-1-3</w:t>
            </w:r>
          </w:p>
        </w:tc>
      </w:tr>
      <w:tr w:rsidR="00F84681" w:rsidTr="00F84681">
        <w:trPr>
          <w:trHeight w:val="808"/>
          <w:jc w:val="center"/>
        </w:trPr>
        <w:tc>
          <w:tcPr>
            <w:tcW w:w="5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84681" w:rsidRDefault="00F84681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897" w:type="dxa"/>
            <w:tcBorders>
              <w:bottom w:val="double" w:sz="4" w:space="0" w:color="auto"/>
            </w:tcBorders>
            <w:vAlign w:val="center"/>
          </w:tcPr>
          <w:p w:rsidR="00F84681" w:rsidRPr="00763B42" w:rsidRDefault="00F84681" w:rsidP="00D4681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vAlign w:val="center"/>
          </w:tcPr>
          <w:p w:rsidR="00F84681" w:rsidRPr="00AE6A76" w:rsidRDefault="00F84681" w:rsidP="00AE6A76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84681" w:rsidRDefault="00F84681" w:rsidP="00D4681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02" w:type="dxa"/>
            <w:tcBorders>
              <w:bottom w:val="double" w:sz="4" w:space="0" w:color="auto"/>
            </w:tcBorders>
            <w:vAlign w:val="center"/>
          </w:tcPr>
          <w:p w:rsidR="00F84681" w:rsidRPr="00763B42" w:rsidRDefault="00F84681" w:rsidP="00763B4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F84681" w:rsidRDefault="00F84681" w:rsidP="00F84681">
            <w:pPr>
              <w:jc w:val="center"/>
            </w:pPr>
            <w:r w:rsidRPr="00EC2E99">
              <w:rPr>
                <w:rFonts w:cs="B Koodak" w:hint="cs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11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4681" w:rsidRPr="009804C2" w:rsidRDefault="00F84681" w:rsidP="00B97B62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7</w:t>
            </w:r>
            <w:r w:rsidRPr="009804C2">
              <w:rPr>
                <w:rFonts w:cs="B Yekan" w:hint="cs"/>
                <w:sz w:val="22"/>
                <w:szCs w:val="22"/>
                <w:rtl/>
                <w:lang w:bidi="fa-IR"/>
              </w:rPr>
              <w:t>-1-3</w:t>
            </w:r>
          </w:p>
        </w:tc>
      </w:tr>
      <w:tr w:rsidR="00D4681C" w:rsidTr="009804C2">
        <w:trPr>
          <w:gridBefore w:val="3"/>
          <w:wBefore w:w="4702" w:type="dxa"/>
          <w:jc w:val="center"/>
        </w:trPr>
        <w:tc>
          <w:tcPr>
            <w:tcW w:w="439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681C" w:rsidRPr="00AE6A76" w:rsidRDefault="00D4681C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تعداد کارگاههای شرکت کرده</w:t>
            </w:r>
          </w:p>
        </w:tc>
        <w:tc>
          <w:tcPr>
            <w:tcW w:w="11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681C" w:rsidRPr="00D4681C" w:rsidRDefault="00D4681C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</w:tr>
    </w:tbl>
    <w:p w:rsidR="00D16B8B" w:rsidRDefault="00D16B8B" w:rsidP="00D16B8B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F71F09" w:rsidRDefault="00F71F09" w:rsidP="00F71F09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272F39" w:rsidRDefault="00272F39" w:rsidP="00272F39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FC491A" w:rsidRDefault="00FC491A" w:rsidP="00051590">
      <w:pPr>
        <w:pStyle w:val="NormalWeb"/>
        <w:numPr>
          <w:ilvl w:val="1"/>
          <w:numId w:val="30"/>
        </w:numPr>
        <w:tabs>
          <w:tab w:val="right" w:pos="616"/>
        </w:tabs>
        <w:bidi/>
        <w:spacing w:before="0" w:beforeAutospacing="0" w:after="0" w:afterAutospacing="0"/>
        <w:ind w:left="333" w:hanging="142"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کارگاه</w:t>
      </w:r>
      <w:r w:rsidR="00051590">
        <w:rPr>
          <w:rFonts w:cs="B Koodak"/>
          <w:rtl/>
          <w:lang w:bidi="fa-IR"/>
        </w:rPr>
        <w:softHyphen/>
      </w:r>
      <w:r>
        <w:rPr>
          <w:rFonts w:cs="B Koodak" w:hint="cs"/>
          <w:rtl/>
          <w:lang w:bidi="fa-IR"/>
        </w:rPr>
        <w:t>های ارائه کرده</w:t>
      </w:r>
    </w:p>
    <w:tbl>
      <w:tblPr>
        <w:tblStyle w:val="TableGrid"/>
        <w:bidiVisual/>
        <w:tblW w:w="106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2897"/>
        <w:gridCol w:w="1392"/>
        <w:gridCol w:w="708"/>
        <w:gridCol w:w="851"/>
        <w:gridCol w:w="1559"/>
        <w:gridCol w:w="1843"/>
        <w:gridCol w:w="851"/>
      </w:tblGrid>
      <w:tr w:rsidR="000A47EC" w:rsidTr="000A47EC">
        <w:trPr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7EC" w:rsidRPr="000F4AA1" w:rsidRDefault="000A47EC" w:rsidP="003263AC">
            <w:pPr>
              <w:bidi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دیف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7EC" w:rsidRPr="000F4AA1" w:rsidRDefault="000A47EC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7EC" w:rsidRPr="000F4AA1" w:rsidRDefault="000A47EC" w:rsidP="00FC491A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موضوع سخنرانی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7EC" w:rsidRDefault="000A47EC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تعداد ساعت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7EC" w:rsidRPr="000F4AA1" w:rsidRDefault="000A47EC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زمان برگزاری برنامه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7EC" w:rsidRPr="000F4AA1" w:rsidRDefault="000A47EC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برگزارکننده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7EC" w:rsidRPr="000F4AA1" w:rsidRDefault="000A47EC" w:rsidP="00484258">
            <w:pPr>
              <w:pStyle w:val="NormalWeb"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lang w:bidi="fa-IR"/>
              </w:rPr>
            </w:pPr>
            <w:r w:rsidRPr="000F4AA1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مستند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گواهی شرکت)</w:t>
            </w:r>
            <w:r w:rsidRPr="000F4AA1">
              <w:rPr>
                <w:rFonts w:cs="B Yekan" w:hint="cs"/>
                <w:b/>
                <w:bCs/>
                <w:sz w:val="20"/>
                <w:szCs w:val="20"/>
                <w:lang w:bidi="fa-IR"/>
              </w:rPr>
              <w:t>)</w:t>
            </w:r>
          </w:p>
          <w:p w:rsidR="000A47EC" w:rsidRPr="000F4AA1" w:rsidRDefault="000A47EC" w:rsidP="00484258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7EC" w:rsidRPr="000F4AA1" w:rsidRDefault="000A47EC" w:rsidP="003263A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</w:tr>
      <w:tr w:rsidR="000A47EC" w:rsidTr="00D16B8B">
        <w:trPr>
          <w:trHeight w:val="569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47EC" w:rsidRPr="00520F86" w:rsidRDefault="000A47EC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7EC" w:rsidRPr="00272F39" w:rsidRDefault="000A47EC" w:rsidP="004176AA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7EC" w:rsidRPr="004176AA" w:rsidRDefault="000A47EC" w:rsidP="004176AA">
            <w:pPr>
              <w:pStyle w:val="NormalWeb"/>
              <w:bidi/>
              <w:spacing w:before="0" w:beforeAutospacing="0" w:after="0" w:afterAutospacing="0"/>
              <w:rPr>
                <w:rFonts w:ascii="Calibri" w:hAnsi="Calibri" w:cstheme="min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7EC" w:rsidRDefault="000A47EC" w:rsidP="005760A5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7EC" w:rsidRPr="00AE6A76" w:rsidRDefault="000A47EC" w:rsidP="003263AC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7EC" w:rsidRPr="00FC491A" w:rsidRDefault="000A47EC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7EC" w:rsidRPr="005760A5" w:rsidRDefault="000A47EC" w:rsidP="0048425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7EC" w:rsidRPr="000A47EC" w:rsidRDefault="000A47EC" w:rsidP="005760A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 w:rsidRPr="000A47EC">
              <w:rPr>
                <w:rFonts w:cs="B Yekan" w:hint="cs"/>
                <w:sz w:val="22"/>
                <w:szCs w:val="22"/>
                <w:rtl/>
                <w:lang w:bidi="fa-IR"/>
              </w:rPr>
              <w:t>1-2-3</w:t>
            </w:r>
          </w:p>
        </w:tc>
      </w:tr>
      <w:tr w:rsidR="000A47EC" w:rsidTr="000A47EC">
        <w:trPr>
          <w:gridBefore w:val="3"/>
          <w:wBefore w:w="4794" w:type="dxa"/>
          <w:jc w:val="center"/>
        </w:trPr>
        <w:tc>
          <w:tcPr>
            <w:tcW w:w="49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7EC" w:rsidRDefault="000A47EC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تعداد کارگاههای برگزارکرده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7EC" w:rsidRDefault="000A47EC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:rsidR="00272F39" w:rsidRDefault="00272F39" w:rsidP="00272F39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F84681" w:rsidRDefault="00F84681" w:rsidP="00F84681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632185" w:rsidRDefault="00632185" w:rsidP="00632185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632185" w:rsidRDefault="00632185" w:rsidP="00632185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F84681" w:rsidRDefault="00F84681" w:rsidP="00F84681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p w:rsidR="00FB67DC" w:rsidRDefault="00FB67DC" w:rsidP="00051590">
      <w:pPr>
        <w:pStyle w:val="NormalWeb"/>
        <w:numPr>
          <w:ilvl w:val="1"/>
          <w:numId w:val="3"/>
        </w:numPr>
        <w:tabs>
          <w:tab w:val="right" w:pos="474"/>
        </w:tabs>
        <w:bidi/>
        <w:spacing w:before="0" w:beforeAutospacing="0" w:after="0" w:afterAutospacing="0"/>
        <w:ind w:left="191" w:firstLine="0"/>
        <w:rPr>
          <w:rFonts w:cs="B Titr"/>
          <w:lang w:bidi="fa-IR"/>
        </w:rPr>
      </w:pPr>
      <w:r w:rsidRPr="00DB0077">
        <w:rPr>
          <w:rFonts w:cs="B Titr" w:hint="cs"/>
          <w:rtl/>
          <w:lang w:bidi="fa-IR"/>
        </w:rPr>
        <w:t>طرح های پژوهشی:</w:t>
      </w:r>
    </w:p>
    <w:p w:rsidR="00051590" w:rsidRDefault="00051590" w:rsidP="00051590">
      <w:pPr>
        <w:pStyle w:val="NormalWeb"/>
        <w:tabs>
          <w:tab w:val="right" w:pos="474"/>
        </w:tabs>
        <w:bidi/>
        <w:spacing w:before="0" w:beforeAutospacing="0" w:after="0" w:afterAutospacing="0"/>
        <w:rPr>
          <w:rFonts w:cs="B Titr"/>
          <w:lang w:bidi="fa-IR"/>
        </w:rPr>
      </w:pPr>
    </w:p>
    <w:tbl>
      <w:tblPr>
        <w:tblStyle w:val="TableGrid"/>
        <w:bidiVisual/>
        <w:tblW w:w="116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2524"/>
        <w:gridCol w:w="1134"/>
        <w:gridCol w:w="1134"/>
        <w:gridCol w:w="1560"/>
        <w:gridCol w:w="992"/>
        <w:gridCol w:w="992"/>
        <w:gridCol w:w="1276"/>
        <w:gridCol w:w="709"/>
        <w:gridCol w:w="854"/>
      </w:tblGrid>
      <w:tr w:rsidR="00632185" w:rsidTr="00632185">
        <w:trPr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0F4AA1" w:rsidRDefault="00632185" w:rsidP="000A47E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0F4AA1"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دیف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0F4AA1" w:rsidRDefault="00632185" w:rsidP="000A47E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عنوان طرح پژوهشی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185" w:rsidRDefault="00632185" w:rsidP="000A47E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0F4AA1" w:rsidRDefault="00632185" w:rsidP="008801F0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مجری یا همکار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Default="00632185" w:rsidP="000A47E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همکاران اصلی طرح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0F4AA1" w:rsidRDefault="00632185" w:rsidP="000A47E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اعتبار طرح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0F4AA1" w:rsidRDefault="00632185" w:rsidP="000A47E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زمان تصویب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0F4AA1" w:rsidRDefault="00632185" w:rsidP="000A47EC">
            <w:pPr>
              <w:pStyle w:val="NormalWeb"/>
              <w:spacing w:before="0" w:beforeAutospacing="0" w:after="0" w:afterAutospacing="0"/>
              <w:jc w:val="center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وضعیت فعلی طرح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0F4AA1" w:rsidRDefault="00632185" w:rsidP="000A47E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مستند طرح</w:t>
            </w: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0F4AA1" w:rsidRDefault="00632185" w:rsidP="000A47EC">
            <w:pPr>
              <w:bidi/>
              <w:jc w:val="center"/>
              <w:rPr>
                <w:rFonts w:ascii="Times New Roman" w:eastAsia="Times New Roman" w:hAnsi="Times New Roman"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</w:tr>
      <w:tr w:rsidR="00632185" w:rsidTr="00632185">
        <w:trPr>
          <w:trHeight w:val="569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2185" w:rsidRPr="00520F86" w:rsidRDefault="00632185" w:rsidP="001F1BE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0F8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24" w:type="dxa"/>
            <w:tcBorders>
              <w:top w:val="doub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32185" w:rsidRPr="00076625" w:rsidRDefault="00632185" w:rsidP="00F84681">
            <w:pPr>
              <w:bidi/>
              <w:ind w:left="288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32185" w:rsidRDefault="00632185" w:rsidP="00763B42">
            <w:pPr>
              <w:jc w:val="center"/>
            </w:pPr>
            <w:r w:rsidRPr="00160A12">
              <w:rPr>
                <w:rFonts w:cs="B Nazanin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2185" w:rsidRPr="000A47EC" w:rsidRDefault="00632185" w:rsidP="001F1BE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 w:rsidRPr="000A47EC">
              <w:rPr>
                <w:rFonts w:cs="B Yekan" w:hint="cs"/>
                <w:sz w:val="22"/>
                <w:szCs w:val="22"/>
                <w:rtl/>
                <w:lang w:bidi="fa-IR"/>
              </w:rPr>
              <w:t>1-4</w:t>
            </w:r>
          </w:p>
        </w:tc>
      </w:tr>
      <w:tr w:rsidR="00632185" w:rsidTr="00632185">
        <w:trPr>
          <w:trHeight w:val="890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32185" w:rsidRPr="00520F86" w:rsidRDefault="00632185" w:rsidP="001F1BE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32185" w:rsidRPr="00076625" w:rsidRDefault="00632185" w:rsidP="00F84681">
            <w:pPr>
              <w:bidi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2185" w:rsidRPr="00076625" w:rsidRDefault="00632185" w:rsidP="0007662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32185" w:rsidRDefault="00632185" w:rsidP="00763B42">
            <w:pPr>
              <w:jc w:val="center"/>
            </w:pPr>
            <w:r w:rsidRPr="00160A12">
              <w:rPr>
                <w:rFonts w:cs="B Nazanin"/>
                <w:sz w:val="32"/>
                <w:szCs w:val="32"/>
                <w:lang w:bidi="fa-IR"/>
              </w:rPr>
              <w:sym w:font="Wingdings" w:char="F06F"/>
            </w:r>
          </w:p>
        </w:tc>
        <w:tc>
          <w:tcPr>
            <w:tcW w:w="85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2185" w:rsidRPr="000A47EC" w:rsidRDefault="00632185" w:rsidP="001F1BE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  <w:r>
              <w:rPr>
                <w:rFonts w:cs="B Yekan" w:hint="cs"/>
                <w:sz w:val="22"/>
                <w:szCs w:val="22"/>
                <w:rtl/>
                <w:lang w:bidi="fa-IR"/>
              </w:rPr>
              <w:t>2-4</w:t>
            </w:r>
          </w:p>
        </w:tc>
      </w:tr>
      <w:tr w:rsidR="00632185" w:rsidTr="00632185">
        <w:trPr>
          <w:jc w:val="center"/>
        </w:trPr>
        <w:tc>
          <w:tcPr>
            <w:tcW w:w="5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2185" w:rsidRPr="00520F86" w:rsidRDefault="00632185" w:rsidP="00DB007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4" w:type="dxa"/>
            <w:tcBorders>
              <w:bottom w:val="double" w:sz="4" w:space="0" w:color="auto"/>
            </w:tcBorders>
            <w:vAlign w:val="center"/>
          </w:tcPr>
          <w:p w:rsidR="00632185" w:rsidRPr="00FC491A" w:rsidRDefault="00632185" w:rsidP="00DB007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32185" w:rsidRPr="003263AC" w:rsidRDefault="00632185" w:rsidP="00DB007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32185" w:rsidRPr="003263AC" w:rsidRDefault="00632185" w:rsidP="00DB0077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32185" w:rsidRPr="00DB0077" w:rsidRDefault="00632185" w:rsidP="00FB43B9">
            <w:pPr>
              <w:tabs>
                <w:tab w:val="right" w:pos="398"/>
              </w:tabs>
              <w:bidi/>
              <w:ind w:left="360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32185" w:rsidRPr="005760A5" w:rsidRDefault="00632185" w:rsidP="001F1BE1">
            <w:pPr>
              <w:pStyle w:val="NormalWeb"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32185" w:rsidRPr="00FC491A" w:rsidRDefault="00632185" w:rsidP="001F1BE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32185" w:rsidRPr="003263AC" w:rsidRDefault="00632185" w:rsidP="0048425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32185" w:rsidRPr="00DB0077" w:rsidRDefault="00632185" w:rsidP="0048425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Pr="000A47EC" w:rsidRDefault="00632185" w:rsidP="001F1BE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Yekan"/>
                <w:sz w:val="22"/>
                <w:szCs w:val="22"/>
                <w:rtl/>
                <w:lang w:bidi="fa-IR"/>
              </w:rPr>
            </w:pPr>
          </w:p>
        </w:tc>
      </w:tr>
      <w:tr w:rsidR="00632185" w:rsidTr="00632185">
        <w:trPr>
          <w:gridBefore w:val="3"/>
          <w:wBefore w:w="4163" w:type="dxa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185" w:rsidRDefault="00632185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55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185" w:rsidRPr="00AE6A76" w:rsidRDefault="00632185" w:rsidP="003263AC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تعداد کل طرح ها تا کنون</w:t>
            </w: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185" w:rsidRDefault="00632185" w:rsidP="001F1BE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Koodak"/>
                <w:rtl/>
                <w:lang w:bidi="fa-IR"/>
              </w:rPr>
            </w:pPr>
          </w:p>
        </w:tc>
      </w:tr>
    </w:tbl>
    <w:p w:rsidR="00FB67DC" w:rsidRPr="00E13593" w:rsidRDefault="00FB67DC" w:rsidP="00FB67DC">
      <w:pPr>
        <w:pStyle w:val="NormalWeb"/>
        <w:bidi/>
        <w:spacing w:before="0" w:beforeAutospacing="0" w:after="0" w:afterAutospacing="0"/>
        <w:ind w:left="360"/>
        <w:rPr>
          <w:rFonts w:cs="B Koodak"/>
          <w:rtl/>
          <w:lang w:bidi="fa-IR"/>
        </w:rPr>
      </w:pPr>
    </w:p>
    <w:sectPr w:rsidR="00FB67DC" w:rsidRPr="00E13593" w:rsidSect="006B30A8">
      <w:footerReference w:type="default" r:id="rId9"/>
      <w:footerReference w:type="first" r:id="rId10"/>
      <w:pgSz w:w="12240" w:h="15840"/>
      <w:pgMar w:top="1021" w:right="1134" w:bottom="96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4E" w:rsidRDefault="009A164E" w:rsidP="00E30266">
      <w:pPr>
        <w:spacing w:after="0" w:line="240" w:lineRule="auto"/>
      </w:pPr>
      <w:r>
        <w:separator/>
      </w:r>
    </w:p>
  </w:endnote>
  <w:endnote w:type="continuationSeparator" w:id="0">
    <w:p w:rsidR="009A164E" w:rsidRDefault="009A164E" w:rsidP="00E3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966023"/>
      <w:docPartObj>
        <w:docPartGallery w:val="Page Numbers (Bottom of Page)"/>
        <w:docPartUnique/>
      </w:docPartObj>
    </w:sdtPr>
    <w:sdtEndPr/>
    <w:sdtContent>
      <w:p w:rsidR="006B30A8" w:rsidRDefault="00E66F6C" w:rsidP="006B30A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F42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02116C" w:rsidRDefault="0002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566741"/>
      <w:docPartObj>
        <w:docPartGallery w:val="Page Numbers (Bottom of Page)"/>
        <w:docPartUnique/>
      </w:docPartObj>
    </w:sdtPr>
    <w:sdtEndPr/>
    <w:sdtContent>
      <w:p w:rsidR="0089411A" w:rsidRDefault="00E66F6C" w:rsidP="0089411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F4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2116C" w:rsidRPr="00076625" w:rsidRDefault="0002116C" w:rsidP="00E5017B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4E" w:rsidRDefault="009A164E" w:rsidP="00E30266">
      <w:pPr>
        <w:spacing w:after="0" w:line="240" w:lineRule="auto"/>
      </w:pPr>
      <w:r>
        <w:separator/>
      </w:r>
    </w:p>
  </w:footnote>
  <w:footnote w:type="continuationSeparator" w:id="0">
    <w:p w:rsidR="009A164E" w:rsidRDefault="009A164E" w:rsidP="00E3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044"/>
    <w:multiLevelType w:val="multilevel"/>
    <w:tmpl w:val="9F82B16C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B82E72"/>
    <w:multiLevelType w:val="multilevel"/>
    <w:tmpl w:val="1F86D9DA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936B7A"/>
    <w:multiLevelType w:val="multilevel"/>
    <w:tmpl w:val="06D0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5296D"/>
    <w:multiLevelType w:val="hybridMultilevel"/>
    <w:tmpl w:val="034A7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BFC"/>
    <w:multiLevelType w:val="multilevel"/>
    <w:tmpl w:val="9580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81E65"/>
    <w:multiLevelType w:val="multilevel"/>
    <w:tmpl w:val="70F00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93790"/>
    <w:multiLevelType w:val="multilevel"/>
    <w:tmpl w:val="A0B8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251D8"/>
    <w:multiLevelType w:val="multilevel"/>
    <w:tmpl w:val="1BD88ACC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147D41"/>
    <w:multiLevelType w:val="multilevel"/>
    <w:tmpl w:val="06FE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C59D7"/>
    <w:multiLevelType w:val="multilevel"/>
    <w:tmpl w:val="70F00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9251D"/>
    <w:multiLevelType w:val="hybridMultilevel"/>
    <w:tmpl w:val="3EC80D4C"/>
    <w:lvl w:ilvl="0" w:tplc="7B9CA4A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C5FE9"/>
    <w:multiLevelType w:val="multilevel"/>
    <w:tmpl w:val="70F00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9579C"/>
    <w:multiLevelType w:val="hybridMultilevel"/>
    <w:tmpl w:val="7CCE641A"/>
    <w:lvl w:ilvl="0" w:tplc="70D65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0B1F"/>
    <w:multiLevelType w:val="multilevel"/>
    <w:tmpl w:val="AA9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D16ECD"/>
    <w:multiLevelType w:val="hybridMultilevel"/>
    <w:tmpl w:val="03A40A36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59DC05C1"/>
    <w:multiLevelType w:val="hybridMultilevel"/>
    <w:tmpl w:val="D60A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E6642"/>
    <w:multiLevelType w:val="hybridMultilevel"/>
    <w:tmpl w:val="4D96C9A2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6F6C48C7"/>
    <w:multiLevelType w:val="hybridMultilevel"/>
    <w:tmpl w:val="7B5AC6C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D431F9"/>
    <w:multiLevelType w:val="multilevel"/>
    <w:tmpl w:val="D96C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021D38"/>
    <w:multiLevelType w:val="hybridMultilevel"/>
    <w:tmpl w:val="B22E09EE"/>
    <w:lvl w:ilvl="0" w:tplc="0EC875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04C24"/>
    <w:multiLevelType w:val="hybridMultilevel"/>
    <w:tmpl w:val="D208F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2"/>
    </w:lvlOverride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5"/>
    </w:lvlOverride>
  </w:num>
  <w:num w:numId="7">
    <w:abstractNumId w:val="16"/>
  </w:num>
  <w:num w:numId="8">
    <w:abstractNumId w:val="18"/>
    <w:lvlOverride w:ilvl="0">
      <w:startOverride w:val="1"/>
    </w:lvlOverride>
  </w:num>
  <w:num w:numId="9">
    <w:abstractNumId w:val="18"/>
    <w:lvlOverride w:ilvl="0">
      <w:startOverride w:val="2"/>
    </w:lvlOverride>
  </w:num>
  <w:num w:numId="10">
    <w:abstractNumId w:val="18"/>
    <w:lvlOverride w:ilvl="0">
      <w:startOverride w:val="3"/>
    </w:lvlOverride>
  </w:num>
  <w:num w:numId="11">
    <w:abstractNumId w:val="18"/>
    <w:lvlOverride w:ilvl="0">
      <w:startOverride w:val="4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2"/>
    </w:lvlOverride>
  </w:num>
  <w:num w:numId="14">
    <w:abstractNumId w:val="8"/>
    <w:lvlOverride w:ilvl="0">
      <w:startOverride w:val="3"/>
    </w:lvlOverride>
  </w:num>
  <w:num w:numId="15">
    <w:abstractNumId w:val="8"/>
    <w:lvlOverride w:ilvl="0">
      <w:startOverride w:val="4"/>
    </w:lvlOverride>
  </w:num>
  <w:num w:numId="16">
    <w:abstractNumId w:val="8"/>
    <w:lvlOverride w:ilvl="0">
      <w:startOverride w:val="5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2"/>
    </w:lvlOverride>
  </w:num>
  <w:num w:numId="19">
    <w:abstractNumId w:val="4"/>
    <w:lvlOverride w:ilvl="0">
      <w:startOverride w:val="3"/>
    </w:lvlOverride>
  </w:num>
  <w:num w:numId="20">
    <w:abstractNumId w:val="4"/>
    <w:lvlOverride w:ilvl="0">
      <w:startOverride w:val="4"/>
    </w:lvlOverride>
  </w:num>
  <w:num w:numId="21">
    <w:abstractNumId w:val="4"/>
    <w:lvlOverride w:ilvl="0">
      <w:startOverride w:val="5"/>
    </w:lvlOverride>
  </w:num>
  <w:num w:numId="22">
    <w:abstractNumId w:val="4"/>
    <w:lvlOverride w:ilvl="0">
      <w:startOverride w:val="6"/>
    </w:lvlOverride>
  </w:num>
  <w:num w:numId="23">
    <w:abstractNumId w:val="15"/>
  </w:num>
  <w:num w:numId="24">
    <w:abstractNumId w:val="14"/>
  </w:num>
  <w:num w:numId="25">
    <w:abstractNumId w:val="17"/>
  </w:num>
  <w:num w:numId="26">
    <w:abstractNumId w:val="3"/>
  </w:num>
  <w:num w:numId="27">
    <w:abstractNumId w:val="19"/>
  </w:num>
  <w:num w:numId="28">
    <w:abstractNumId w:val="7"/>
  </w:num>
  <w:num w:numId="29">
    <w:abstractNumId w:val="1"/>
  </w:num>
  <w:num w:numId="30">
    <w:abstractNumId w:val="0"/>
  </w:num>
  <w:num w:numId="31">
    <w:abstractNumId w:val="11"/>
  </w:num>
  <w:num w:numId="32">
    <w:abstractNumId w:val="5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2"/>
    </w:lvlOverride>
  </w:num>
  <w:num w:numId="35">
    <w:abstractNumId w:val="2"/>
    <w:lvlOverride w:ilvl="0">
      <w:startOverride w:val="3"/>
    </w:lvlOverride>
  </w:num>
  <w:num w:numId="36">
    <w:abstractNumId w:val="2"/>
    <w:lvlOverride w:ilvl="0">
      <w:startOverride w:val="4"/>
    </w:lvlOverride>
  </w:num>
  <w:num w:numId="37">
    <w:abstractNumId w:val="13"/>
    <w:lvlOverride w:ilvl="0">
      <w:startOverride w:val="1"/>
    </w:lvlOverride>
  </w:num>
  <w:num w:numId="38">
    <w:abstractNumId w:val="13"/>
    <w:lvlOverride w:ilvl="0">
      <w:startOverride w:val="2"/>
    </w:lvlOverride>
  </w:num>
  <w:num w:numId="39">
    <w:abstractNumId w:val="13"/>
    <w:lvlOverride w:ilvl="0">
      <w:startOverride w:val="3"/>
    </w:lvlOverride>
  </w:num>
  <w:num w:numId="40">
    <w:abstractNumId w:val="13"/>
    <w:lvlOverride w:ilvl="0">
      <w:startOverride w:val="4"/>
    </w:lvlOverride>
  </w:num>
  <w:num w:numId="41">
    <w:abstractNumId w:val="13"/>
    <w:lvlOverride w:ilvl="0">
      <w:startOverride w:val="5"/>
    </w:lvlOverride>
  </w:num>
  <w:num w:numId="42">
    <w:abstractNumId w:val="13"/>
    <w:lvlOverride w:ilvl="0">
      <w:startOverride w:val="6"/>
    </w:lvlOverride>
  </w:num>
  <w:num w:numId="4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90"/>
    <w:rsid w:val="000001A4"/>
    <w:rsid w:val="00003209"/>
    <w:rsid w:val="00004257"/>
    <w:rsid w:val="00004F26"/>
    <w:rsid w:val="00014265"/>
    <w:rsid w:val="0002116C"/>
    <w:rsid w:val="00051590"/>
    <w:rsid w:val="00053164"/>
    <w:rsid w:val="00063662"/>
    <w:rsid w:val="000717CD"/>
    <w:rsid w:val="00076625"/>
    <w:rsid w:val="0008512C"/>
    <w:rsid w:val="000936B1"/>
    <w:rsid w:val="000A47EC"/>
    <w:rsid w:val="000B2212"/>
    <w:rsid w:val="000D7FA8"/>
    <w:rsid w:val="000E6519"/>
    <w:rsid w:val="000F4AA1"/>
    <w:rsid w:val="001040CB"/>
    <w:rsid w:val="001166F4"/>
    <w:rsid w:val="00117C4C"/>
    <w:rsid w:val="00121F32"/>
    <w:rsid w:val="00127FC2"/>
    <w:rsid w:val="00130C2F"/>
    <w:rsid w:val="001365C2"/>
    <w:rsid w:val="00136955"/>
    <w:rsid w:val="00146231"/>
    <w:rsid w:val="00190BFF"/>
    <w:rsid w:val="00193D2C"/>
    <w:rsid w:val="00197474"/>
    <w:rsid w:val="001C637E"/>
    <w:rsid w:val="001D7AAF"/>
    <w:rsid w:val="001F1BE1"/>
    <w:rsid w:val="00227499"/>
    <w:rsid w:val="00235CCD"/>
    <w:rsid w:val="00241A31"/>
    <w:rsid w:val="00246466"/>
    <w:rsid w:val="00247B84"/>
    <w:rsid w:val="00247C70"/>
    <w:rsid w:val="00251822"/>
    <w:rsid w:val="00272F39"/>
    <w:rsid w:val="00283E59"/>
    <w:rsid w:val="002864FE"/>
    <w:rsid w:val="00292C55"/>
    <w:rsid w:val="00297D39"/>
    <w:rsid w:val="002A6D1B"/>
    <w:rsid w:val="002B3DC8"/>
    <w:rsid w:val="002C363A"/>
    <w:rsid w:val="002E245F"/>
    <w:rsid w:val="002E273E"/>
    <w:rsid w:val="003263AC"/>
    <w:rsid w:val="003272F3"/>
    <w:rsid w:val="00330B1B"/>
    <w:rsid w:val="00344830"/>
    <w:rsid w:val="00355F42"/>
    <w:rsid w:val="00367944"/>
    <w:rsid w:val="00393F5A"/>
    <w:rsid w:val="003A46BB"/>
    <w:rsid w:val="003B0D3B"/>
    <w:rsid w:val="003B6863"/>
    <w:rsid w:val="003F214D"/>
    <w:rsid w:val="00404F62"/>
    <w:rsid w:val="0040578F"/>
    <w:rsid w:val="004176AA"/>
    <w:rsid w:val="00424BA7"/>
    <w:rsid w:val="00434877"/>
    <w:rsid w:val="00456E6A"/>
    <w:rsid w:val="0046740A"/>
    <w:rsid w:val="00484258"/>
    <w:rsid w:val="00494754"/>
    <w:rsid w:val="0049777A"/>
    <w:rsid w:val="004E3784"/>
    <w:rsid w:val="00504823"/>
    <w:rsid w:val="00514BAC"/>
    <w:rsid w:val="00520F86"/>
    <w:rsid w:val="00531093"/>
    <w:rsid w:val="00551182"/>
    <w:rsid w:val="005760A5"/>
    <w:rsid w:val="00585E45"/>
    <w:rsid w:val="005A0A21"/>
    <w:rsid w:val="005A4B7D"/>
    <w:rsid w:val="005B39B6"/>
    <w:rsid w:val="005B784B"/>
    <w:rsid w:val="005C0818"/>
    <w:rsid w:val="005C7A24"/>
    <w:rsid w:val="005D49A6"/>
    <w:rsid w:val="005E6E9A"/>
    <w:rsid w:val="005F3EFC"/>
    <w:rsid w:val="00602A65"/>
    <w:rsid w:val="00610704"/>
    <w:rsid w:val="00612BAF"/>
    <w:rsid w:val="006146F1"/>
    <w:rsid w:val="00615D10"/>
    <w:rsid w:val="00625FDB"/>
    <w:rsid w:val="00632185"/>
    <w:rsid w:val="006525EF"/>
    <w:rsid w:val="00652EEA"/>
    <w:rsid w:val="00666BDB"/>
    <w:rsid w:val="00672C0E"/>
    <w:rsid w:val="00675867"/>
    <w:rsid w:val="006760FF"/>
    <w:rsid w:val="006A25A6"/>
    <w:rsid w:val="006B30A8"/>
    <w:rsid w:val="006D57A3"/>
    <w:rsid w:val="006D5A1C"/>
    <w:rsid w:val="00701B1A"/>
    <w:rsid w:val="00720052"/>
    <w:rsid w:val="007638C5"/>
    <w:rsid w:val="00763B42"/>
    <w:rsid w:val="00775D6B"/>
    <w:rsid w:val="00782D82"/>
    <w:rsid w:val="00793AEF"/>
    <w:rsid w:val="007F49E7"/>
    <w:rsid w:val="0080098A"/>
    <w:rsid w:val="00813007"/>
    <w:rsid w:val="0084045D"/>
    <w:rsid w:val="0084522D"/>
    <w:rsid w:val="00846FFC"/>
    <w:rsid w:val="00854525"/>
    <w:rsid w:val="008639FB"/>
    <w:rsid w:val="0086468E"/>
    <w:rsid w:val="00864931"/>
    <w:rsid w:val="00870748"/>
    <w:rsid w:val="00872ED7"/>
    <w:rsid w:val="008801F0"/>
    <w:rsid w:val="00887D20"/>
    <w:rsid w:val="0089411A"/>
    <w:rsid w:val="00896F21"/>
    <w:rsid w:val="008D7CA5"/>
    <w:rsid w:val="0092628B"/>
    <w:rsid w:val="009646C9"/>
    <w:rsid w:val="009804C2"/>
    <w:rsid w:val="00983E1B"/>
    <w:rsid w:val="009930DE"/>
    <w:rsid w:val="00996E85"/>
    <w:rsid w:val="009A164E"/>
    <w:rsid w:val="009D784E"/>
    <w:rsid w:val="009E2E92"/>
    <w:rsid w:val="009F01A9"/>
    <w:rsid w:val="00A178BE"/>
    <w:rsid w:val="00A35862"/>
    <w:rsid w:val="00A43606"/>
    <w:rsid w:val="00A512E0"/>
    <w:rsid w:val="00A71576"/>
    <w:rsid w:val="00A974AF"/>
    <w:rsid w:val="00AA159F"/>
    <w:rsid w:val="00AC5651"/>
    <w:rsid w:val="00AE6A76"/>
    <w:rsid w:val="00AF6ABA"/>
    <w:rsid w:val="00B001AB"/>
    <w:rsid w:val="00B10121"/>
    <w:rsid w:val="00B17D59"/>
    <w:rsid w:val="00B37B79"/>
    <w:rsid w:val="00B511E9"/>
    <w:rsid w:val="00B62523"/>
    <w:rsid w:val="00B82282"/>
    <w:rsid w:val="00B86B1E"/>
    <w:rsid w:val="00B9542B"/>
    <w:rsid w:val="00BC32C6"/>
    <w:rsid w:val="00BD58DC"/>
    <w:rsid w:val="00BD6A37"/>
    <w:rsid w:val="00BE7F7F"/>
    <w:rsid w:val="00C37120"/>
    <w:rsid w:val="00C433BC"/>
    <w:rsid w:val="00C5050B"/>
    <w:rsid w:val="00C7328B"/>
    <w:rsid w:val="00C81E6B"/>
    <w:rsid w:val="00C85CFD"/>
    <w:rsid w:val="00C92597"/>
    <w:rsid w:val="00CA3E81"/>
    <w:rsid w:val="00CE2C35"/>
    <w:rsid w:val="00D11B20"/>
    <w:rsid w:val="00D16B8B"/>
    <w:rsid w:val="00D25336"/>
    <w:rsid w:val="00D303D9"/>
    <w:rsid w:val="00D35AD4"/>
    <w:rsid w:val="00D44283"/>
    <w:rsid w:val="00D4681C"/>
    <w:rsid w:val="00D81078"/>
    <w:rsid w:val="00D827F1"/>
    <w:rsid w:val="00D86426"/>
    <w:rsid w:val="00D9300C"/>
    <w:rsid w:val="00DA6F43"/>
    <w:rsid w:val="00DB0077"/>
    <w:rsid w:val="00DB681E"/>
    <w:rsid w:val="00DD2C83"/>
    <w:rsid w:val="00DE6390"/>
    <w:rsid w:val="00E13593"/>
    <w:rsid w:val="00E30266"/>
    <w:rsid w:val="00E441DF"/>
    <w:rsid w:val="00E4639D"/>
    <w:rsid w:val="00E5017B"/>
    <w:rsid w:val="00E66F6C"/>
    <w:rsid w:val="00E71D89"/>
    <w:rsid w:val="00E83061"/>
    <w:rsid w:val="00E83CFD"/>
    <w:rsid w:val="00EA41B3"/>
    <w:rsid w:val="00ED0E43"/>
    <w:rsid w:val="00F0743E"/>
    <w:rsid w:val="00F12F1B"/>
    <w:rsid w:val="00F160A3"/>
    <w:rsid w:val="00F31562"/>
    <w:rsid w:val="00F37ADD"/>
    <w:rsid w:val="00F62017"/>
    <w:rsid w:val="00F71F09"/>
    <w:rsid w:val="00F84681"/>
    <w:rsid w:val="00F84CB7"/>
    <w:rsid w:val="00F86D9A"/>
    <w:rsid w:val="00FB43B9"/>
    <w:rsid w:val="00FB67DC"/>
    <w:rsid w:val="00FC2108"/>
    <w:rsid w:val="00FC491A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D96134-CCE1-4CA4-B62A-DC0F825E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B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66"/>
  </w:style>
  <w:style w:type="paragraph" w:styleId="Footer">
    <w:name w:val="footer"/>
    <w:basedOn w:val="Normal"/>
    <w:link w:val="FooterChar"/>
    <w:uiPriority w:val="99"/>
    <w:unhideWhenUsed/>
    <w:rsid w:val="00E3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66"/>
  </w:style>
  <w:style w:type="character" w:styleId="Hyperlink">
    <w:name w:val="Hyperlink"/>
    <w:basedOn w:val="DefaultParagraphFont"/>
    <w:uiPriority w:val="99"/>
    <w:unhideWhenUsed/>
    <w:rsid w:val="00355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2170-C1E3-4A04-91E9-0E058A5C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محتشمی فر</dc:creator>
  <cp:lastModifiedBy>Zahra Hemmatian Rabbani</cp:lastModifiedBy>
  <cp:revision>8</cp:revision>
  <cp:lastPrinted>2017-05-03T06:28:00Z</cp:lastPrinted>
  <dcterms:created xsi:type="dcterms:W3CDTF">2017-05-03T05:58:00Z</dcterms:created>
  <dcterms:modified xsi:type="dcterms:W3CDTF">2021-12-25T05:44:00Z</dcterms:modified>
</cp:coreProperties>
</file>